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чувствуют себя отдохнувшими во время счастливых событий,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сотрудники Shen Group ясно обнаружили, что со времени их медового месяца г-н Шен полностью изменился. Человек, который всегда приходил рано и уходил поздно, сейчас начал приходить поздно и рано уходить. Он раньше никогда не смотрел в свой телефон на собраниях. Сейчас мужчина действительно часто смотрит в свой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должен выглядеть человек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пользователи сети также обнаружили, что г-н Шен выкладывал Weibo почти каждый день после свадьбы, и он все еще проявлял привязанность, распространяя различные виды корма для собак, это был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Супружескую жизнь Шен Мохана и Мин Хэна можно назвать очень питательной и очень сладкой. Раньше они не были женаты, и Шен Мохан не решался делать то, что хотел сделать с Мин Хэном, но теперь они делают все, что угодно, например, днем, ночью, в ванной, в гостиной, на кухне и даже в машине.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 ~ Шен всегда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болезненный и счастливый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становится все более навязчивым, желая привязать Мин Хэна к поясу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Хэн больше не выдержал: в ярости он случайно подписался на фильм и улетел в другую страну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потемнел и отправил сообщение Мин Хэну: [Сяо Хэн, это была свобода, которую я дал тебе, которая прошла мимо огня, и ты бессовестно держался от меня подальше? Эм?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увидевший эту новость: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ответил: [Это моя работа! Полгода не работал!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недоволен: [Работа важнее меня?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ответил: 【Прекрати создавать проблемы, снова рассердишь меня.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беспокоить и ответил: [Ну, тогда береги себя. Однако мы будем связываться по видео чату хотя бы раз каждую ночь.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[Хорошо, тогда я буду занят.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через два дня Шен Мохан купил билет на самолет и отправился к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который видел, как Шен Мохан появился в команде: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пришел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это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Сможете ли вы прожить хорошую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мягко улыбнулся: «Я скучал по тебе, поэтому я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команде: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махнул рукой: «Мин Хэн, сопровождай г-на Шена. Тебе не обязательно приходить сегодня днем. Я дам тебе отпуск на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Ему это не нужен отпуск, на самом деле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Шен Мохан взял на себя инициативу, прежде чем он смог сказать: «Тогда спасибо, директор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Шен Мохан забрал Мин Хэна на глазах всеобщей зависти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Мин Хэн впился в него взглядом: «Я не вернусь в отель!»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скривил губы, наклонившись к уху: «Да, кстати говоря, мы давно не делали этого в машине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старый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оттолкнул его: «Я хочу развода!»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Шен Мохана задрожали, улыбка на его лице мгновенно исчезла, а красивое лицо стало темным, как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Мин Хэна, одной рукой ущипнул его за подбородок и сузил глаза: «Что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дал задний ход: «Нет, я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Но я слышал, ты сказал, что хочешь развода?»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сглотнул с сильным желанием выжить: «Нет, нет, ты ошибся!»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неправильно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вы меня правильно поняли, я был неправ! У меня просто узел на языке!»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сильные пальцы Шен Мохана сжали его губы: «Тогда что ты только что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погрузился в его объятия и сказал вопреки своему сердцу: «Я просто хотел сказать,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он услышал приятный смешок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ухо попала струя горячего воздуха: «Верно, я тоже скучаю по тебе. А потому мы вернемся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двое провели день в постели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тяжелым положением Мин Хэна семейная жизнь Ян Шо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ему нравится создавать великую гармонию жизни с Хэ Цзюнюй, которого он почти не вытеснял.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Шо каждый раз произносил «Сможешь ли ты это сделать?», Хэ Цзюнюй был сумасшедшим, чтобы дать Ян Шо знать, сможет он это сделать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Ян Шо сказал: Отлично! Продолжай! Не останавливайся! Сильнее~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Цзюнюй, который боится, что железный пест превратится в иголку: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обычно приезжает в Китай, и иногда Мин Сяо также едет в страну F. Семейная жизнь этих двоих относительно мирная. Но в этом спокойствии Мин Сяо преподнес ему много сюрпризов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эти двое расходятся, а когда они снова встречаются, они словно только что поженились. Их семейная жизнь тиха, но сладка, как весенний ветерок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получил звание Императора кино, когда ему было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самый молодой Император кино индустрии развлечений, а не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«Император Мин, ты счастлив сегодня вечером?» Шен Мохан обнял человека, коснувшись кончика его носа,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счастлив», - Мин Хэн не мог быть несчастным, его счастливое сердце было похоже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есть ли у меня награда?»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моргнул: «Наградить тебя на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с ним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приподнял брови: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Мохана сузились, и он схватился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Шен Мохан спросил Мин Хэна: «У тебя есть место, куда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«Два дня назад я слышал, как Ян Шо говорил о путешествии на машине. Кажется, он купил дом на колесах. Может пойдем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тогда я попрошу кого-нибудь купить автофургон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некоторое время подумал: «Я спрошу своего брата, поедут ли они, это весело, когда у нас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позвонил Сюй Чэнъяну: «Старый Сюй, мы планируем отправиться в самостоятельное путешествие с Ян Шо, вы хотите поехать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улыбнулся и сказал: «Я бы хотел поехать, но я не знаю, свободен ли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должен быть свободен. Если он не пойдет, можешь пойти с нами если он отпустит тебя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Мин Хэна упал, он услышал по телефону голос Мин Сяо: «Сяо Хэн,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ничего не сказано. Так что, брат, старый Сюй хочет поехать с нами в путешествие на автофургоне, ты поедешь?»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сжал лицо Сюй Чэнъяня: «Поедем».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взял его за руку: «Может, это было слишком внезапно, ты можешь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поджал губы: «Ты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Ешьте собачий корм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Шен Мохан попросил людей купить автофургон, в то время как Мин Хэн сначала позвонил Ян Шо, и, назначив встречу с Ян Шо по поводу времени отъезда, он начал собирать вещи, которые ему нужно было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три дня спустя, Мин Хэн и Шен Мохан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Ян Шо и остальными Мин Хэн узнал, что Хэ Цзюнюй также привел с собой четырех телохранителей, и даже Мин Сяо привел с собой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 о жизни с Мин Хэном, но забыл, что должен быть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Хэн оставил его в покое: «Я пойду на некоторое время к Ян Шо в его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тоже сел в фургон Ян Шо, и Мин Сяо, естественно, последовал за ним. Во всяком случае, в его фургоне был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пришлось позволить Хэ Цзюню нанять одного из своих телохранителей в качестве водителя, и он последовал за Мин Хэном в фургон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нашли свободное место для парковки. В этот беспилотный тур не планировали ехать ни к каким достопримечательностям, а поехали прямо в места с горами и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середина лета, и дикая ночь исключительно 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прохладный, небо полно звезд, а окружающие кричат насекомые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сидели на траве, ели барбекю и пили вино, и чувствовали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беспилотного тура три фургона долго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телохранителей молча сидели в другом фургоне и пили чашку чая, и чем больше они пили, тем сильнее им хотелось напиться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тоже казалась застенчивой и не знала, когда она тихонько пряталась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приснился сон, в котором он перенёсся в книгу и имеет семью, друзей и любовника. Но в мгновение ока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сном, невозможной,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Мин Хэн яростно открыл глаза, и в следующую секунду его тело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мужчины зазвенел у него в ухе: «Приснился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 и поднял руку, чтобы сжать упрямый подбородок мужчины. Прикосновение было таким реальным. Он сильно сжал и спросил: «Это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больно», - немного потеряв дар речи, Шен Мохан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ощупал его, чувствуя знакомое дыхание этого человека, и его сердце мгновенно успокоилось: «Это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здорово,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все еще здесь, семья и друзья все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[Читать без забот (автор): наконец-то все кончено, спасибо друзьям, которые поддерживали меня на протяжении всего пути, спасибо! "поклон"]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Вааа! У меня тоже всё завершено. Большое спасибо всем, кто читает, читал и будет читать. Я брался за этот перевод надеясь получить историю об актёрском мастерстве и шоу бизнесе и вначале всё-таки складывалось. Но видимо это не сильная сторона автора. И тут начались отношения, да ещё и пар так много. Уф… ну ничего, я  не бросил как видите эту историю и перевёл её до конца. Ещё раз спасибо за поддержку. Встретимся в новых историях. Уж точно там будет больше актёрского мастерства и интересных фильмов.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Neils (Amynriel)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