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Чэнъянь улыбнулся ему. Спустя столько времени он уже давно привык к предусмотрительности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сел на край кровати: «Можешь немного полежать, еще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чуть больше шести часов, и небо снаружи было слегка ярким, было действительно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«Полежи со мной немного», - немного смущенно сказал Сюй Чэнъянь.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он и Мин Сяо не виделись уже полмесяца, он вернулся в Китай только вчера утром. Потом он не спал днем , так что он заснул ночью.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этого человека в этот момент, Сюй Чэнъянь почувствовал, как его сердце немного разгорячилось, и это отразилось в  его глазах, когда сам он не осознавал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Мин Сяо сузились, этот человек редко проявлял инициативу, и он, естественно, не отказывался.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Чэнъянь был горячим, когда Мин Сяо увидел его краснеющим и лежащим на кровати, его сердце учащенно билось, но его сердце было похоже на чашку горячего шоколада, липкого и сладкого.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посмотрел на него вот так, независимо от того, насколько сильна его концентрация, он не может противостоять этой волне искушения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вообще не хотел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закончили, было уже восемь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«Встаём?» Мин Сяо коснулся своего лба и взъерошил волосы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Чэнъянь не хотел двигаться, поэтому он не ответил, а откинулся назад в объятия Мин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почти половина девятого, и семья начала завтракать. Сюй Чэнъянь пил кашу из ребрышек. Когда Мин Сяо встал рано утром, чтобы налить ему горячей воды, он приказал тётушке Ван, которая готовила завтрак, приготовить кашу для Сюй Чэнъяня.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«Съешь яйцо, ты проголодаешься, просто выпив кашу», - Мин Сяо положил очищенные яйца в миску Сюй Чэнъяня, на его лице явно не было выражения, но оно было настолько сладким, что согревало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Ванян посмотрела на своего старшего сына, а затем на Шен Мохана, который смотрел на её младшего сына. Такое чувство сладости витает в воздухе действительно так приятно, ха-ха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закончился в очень теплой атмосфере. У Мин Сяо было чем заняться. Был почти конец года, и он был немного занят. Сюй Чэнъянь не разрешил ему сопровождать себя. Он пошел в зоомагазин один. Давно не ходил в зоомагазин, ему нужно вернуться в страну F, а его маме предстоит пройти химиотерапию.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 тоже был занят, но как только Мин Хэн вернулся, они так долго не виделись, поэтому он покинул компанию, чтобы сопровождать Мин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Шен Мохан отвел Мин Хэна в кинотеатр. Еще не было рано, когда они пришли в кинотеатр, так что народу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 купил билеты в зал влюбленных, а также попкорн и 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оба сели, Шен Мохан очень близко направил попкорн в рот Мин Хэну: «Попробуй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открыл рот и поел, а Шен Мохан намеренно прикоснулся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отдернул руку и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 чувствовал себя немного неудовлетворенным, когда выглядел так, будто ждал начала фильма, и ему было немного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сейчас не должно быть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поднес еще один попкорн ко рту Мин Хэна: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 Мин Хэн внимательно смотрел фильм, не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Шен Мохана не о фильме. Изначально было приятно приводить Мин Хэна смотреть фильмы. Как могло быть возможно приехать в такое место с любимым человеком, чтобы посмотреть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действительно предан своему делу, Шен Мохан пожаловался: «Хорошо ли он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 честно сказал Мин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услышал, как кто-то скорбит: «Красивее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обратил свой взор на Шен Мохана, и, увидев его обиду на его лице, Мин Хэн дернул уголком рта, взял два попкорна и накормил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 намеренно прикусил его палец и не отпустил его. Лицо Мин Хэн было горячим. «Ты посмотришь со мной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посмел Шен Мохан сказать «нет», он может только сесть прямо и перестать это делать, но он не смотрел фильм, поэтому он будет кормить Мин Хэна, пока смотрит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намного лучше 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«Перестань меня подкармливать, я уже почти объелся». Съев много попкорна, хотя он не сладкий, но немного подсушенный, Мин Хэн остановил Шен Мохана, чтобы он его кормил. Он немного потерял дар речи. Этот человек вообще не смотрел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 убрал оставшийся попкорн: «Будешь 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выпей воды». Шен Мохан купил не только кока-колу, но 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бутылку с водой и протянул ее Мин Хэну. Когда Мин Хэну было достаточно, он взял бутылку, закрыл крышку и положил обратно в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вынул влажные салфетки, вытер рот Мин Хэна и вытер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обнял Мин Хэна, но Мин Хэн не сопротивлялся, поэтому они обняли его, и двое спокойно посмотрели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фильма Мин Хэн попросил выйти из его объятий и сказал: «Пойдем домой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 сказал: «Может не дома, а где-то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оставаться наедине с Мин Хэном. Конечно, он не хочет идти домой, чтобы поесть. В семье есть и другие люди. Когда они отправятся вкусно поесть вне дома, он и Мин Хэн - единственные люди, которые могут целоваться, сколько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из кинотеатра Шен Мохан отвел Мин Хэна в недавно открывшийся ресторан западной кухни. Шен Мохан организовал это давным-давно. Это было романтично и очень торжественно. У них был романтический и сладкий ужин.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Шен Мохан заботился о следующих аранжировках Мин Хэна: «Будут ли какие-нибудь другие договоренности после участия в Ночи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 Weibo будет 20 ноября, не много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может только сказать: «Этот год более загружен, чем в прошлый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находится на пике своей популярности, он определенно собирается участвовать в фестивале качества в этом году, а также в развлекательных шоу, рекламе, журналах, новогодней вечеринке, записи гала-концерта Весеннего фестиваля и т. д. Он будет очень занят до конца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 был очень беспомощен: он чувствовал, что вот-вот станет глубоко укоренившимся мужем: «Когда у тебя будет время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 года, и он и Мин Хэн получили сертификат, но время, которое они провели вместе за последние два года, не превысит двух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 этой ситуации у него и Мин Хэна не будет много времени, чтобы пообщаться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повернул голову, чтобы посмотреть на него, думая, что в последние два года они всегда были вместе и больше разлучались, и он чувствовал себя немного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действительно слишком его терпит.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дай мне еще немного времени. Я постараюсь провести с тобой время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идут в обе стороны. Сегодня он отвечает мужчине. Пока он наслаждается, он не давал другому такой же любви. Шен Мохан всегда проявлял инициативу. Раньше он думал, что должен поставил свою карьеру как самое главное. Теперь его карьера стабилизировалась.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теперь они могут готовиться к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 нужно подождать еще несколько месяцев, по крайней мере, до мая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сказал: «Я, вероятно, буду занят до начала мая следующего года. Я немного буду бездельничать, и мы можем провести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Шен Мохан приятно удивился и сразу же согласился, и больше не чувствовал себя подавленным. После столь долгого ожидания, это неплохо подождать ещё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http://bllate.org/book/14358/1272015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