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не жил в семье Ян, у него было много недвижимости в столице, и он мог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новогодняя ночь обречена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Хэ Цзюнюй не встретил Новый год в собственном доме, ведь в его семье нет других родственников, кроме младшего брата. Его родители оба погибли в автокатастрофе десять лет назад. Старик в семье не выдержал потрясения, когда отцу пришлось хоронить сына. И он скончался,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 дядя, но его второй дядя был амбициозен, а привязанность к семье была в его глазах бесполезной. После смерти старика мужчина порвал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семьями сейчас нет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Хэ Цзюнюй, Хэ Цзюньан, был недоношенным. Он родился слабым. Ему было всего двенадцать лет, когда его родители попали в аварию. Его отправили за границу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Хэ Цзюньань редко возвращался в Китай и обычно ездил к нему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позапрошлого года у Хэ Цзюньаня была заграничная девушка, китаянка из невинной семьи, и ее родители были преподавателями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два года. Во время этих летних каникул Хэ Цзюньан привез свою девушку в Китай и встретил Хэ Цзюнюй, а также Хэ Цзюнюй познакомился с родителями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помолвки Хэ Цзюньана была назначена на восьмой день нового года. Его подруга - единственная дочь. Сегодня Хэ Цзюньан отправился в дом девушки, чтобы отпраздновать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неспособность Хэ Цзюнюй заснуть в это время не имеет ничего общего с его младшим братом, а с ним самим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и Ян Шо только вчера получили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думал тогда, но теперь, когда он успокоился, его настроение немного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сожалел об этом и чувствовал себя слишком импульсивным и небрежным, но он думал, что только так он сможет привязать Ян Шо к себе в будущем, и он чувствовал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двойственность делала Хэ Цзюнюй на какое-то время раздражительным. На самом деле, он не мог сказать, что он чувствовал к Ян Шо. Он сказал, что ему он нравится, как будто он не очень нравится. Но стоит мысленно сказать что он ему не нравится, как в душе смутно возникает тревога.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Ян Шо так сильно цеплялся за него, что никогда не заботился о нем. Но когда Ян Шо внезапно перестал приходить искать его, ему стало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не знал, как описать это чувство. В любом случае, он находил это очень скучным и раздражающим. Ему не очень нравилось это чувство, но он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нарушена из-за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высокомерно ворвался в его мир без его разрешения. После того, как он испортил его мир, он похлопал себя по заднице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думает об этом, Хэ Цзюнюй начинает зудеть от негодования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вчера получил свидетельство о браке, он почувствовал себя очень комфортно в своем сердце. Хотя он не хотел признавать это, ему не терпелось пойти сегодня домой к семье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со свидетельством о браке все прошло гладко. Отец Ян и мать Ян не возражали, даже Ян Цзиньчэнь не говорил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именно такого результата, но, вернувшись из семьи Ян, снова подумав обо всем этом, он почувствовал небольшое сожаление в своем сердце.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 ... вот и все.» Хэ Цзюнюй повернулся боком, больше не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свадьба Мин Сяо и Сюй Чэнъянь была организована в спешке, недостатка в вещах для подготовки не было. Процесс был основан на традиционных обычаях. Свадьба была очень грандиозной и считалась сенсацией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свадьбе двух человек, Мин Хэн был очень занят, у него даже не было времени послать сообщения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так убит горем,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найти возможность посетить съёмочную группу один. А в следующие шесть месяцев он даже иногда появлялся и фигурировал в сплетнях с Мин Хэном из-за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потому что о Мин Хэн ходили слухи со слишком многими знаменитостями за последние шесть месяцев, и каждый раз доказывалось, что это слух, так что фанаты и пользователи сети очень ленивы. И уже ничему не верят. Так что пост о Шен Мохане о скандале с Мин Хёном не вызвал никакого всплеска и ажиотажа. На этот раз скандал не доставил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который долго ждал: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браке почти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зима в этом году кажется более холодной, чем в прошлом году, и снег не прекращается уже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Хэн сейчас на свободе, иначе снимать в такую погоду было бы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кошкам стоит поесть дома тушенку.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Хэн ел горячий горшок и пил вино со своей семьей дома. Вся семья болтала во время еды. На улице было холодно и снежно, а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вспотел, и ему было жарко, но это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«Сегодняшняя приправа действительно вкусная, ароматная и пряная».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покраснела, когда увидела, что он такой острый, и она сказала с удивлением: «Тебе нужно положить меньше. Если ты съешь это сразу же, будь осторожен, твой желудок не выдержит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ничего не сказал, но задумчиво взял влажную салфетку, чтобы стереть пот с его лба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сделаю это сам», - неловко улыбнулся Мин Хэн и взял влажные салфетки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продолжал варить мясо, но после того, как подал Мин Хэну в качестве обеда, он ел мало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сказал: «Ты можешь есть сам, я почти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остановился и сказал мысленно: «Я не хочу сейчас ничего есть, я просто хочу съесть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 с тех пор, как я увидел кого-то особенного, и за эти два месяца он даже не прикоснулся к руке Мин Хэна. Такая жизнь так мучительна!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поскорее вернуться и остаться с Мин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Хэн не смог сдержаться и выпил слишком много, а затем Чжэн Ванян позволила Мин Хэну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Шен Мохан тоже притворился пьяным, и логично остался в доме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Мин Хэн спал в оцепенении, его тело внезапно почувствовало давление. Он подумал, что это сон, но его губы были заблокированы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проснулся, но не сопротивлялся, а обнял мужчину за шею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виделись долгое время, и они оба были в том самом возрасте пика сексуальности. Огонь вспыхнул как на сухих ветках, и они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Мин Сяо вышел из комнаты, дверь Мин Хэна просто открылась, но вышел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ожидал, что это будет настолько случайным совпадением. На какое-то время на лице мужчины появилось неловкое выражение: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рано», - многозначительно сказал Мин Сяо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осторожно закрыл дверь и вернулся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подошел вскоре после того, как ушёл, держа в руке чашку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Чэнъяня посреди ночи возникло заболевание желудка, но, к счастью, оно не было серьезным. После двух походов в туалет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Чэнъянь лежал в кровати и не хотел вставать. Увидев, что Мин Сяо входит с водой,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дал ему воды, но поставил ее на прикроватную тумбочку рядом с ним: «Я посолил, вода немного горячая, дай ей остыть и выпей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