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Шо уверен, что Хэ Цзюнюй определенно получил это свидетельство о браке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ничего не сказал, глядя на фото в свидетельстве о браке, он не мог скрыть радости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Свидетельство о браке, свидетельство о браке между ним и Хэ Цзюнюй, и Хэ Цзюнюй получил его сам. Этот человек все еще приходил в дом со свидетельством о браке в канун Нового года. Значит ли это ... Хэ Цзюнюй тоже любит его,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правда ли, он влюбил его в себя,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Ян Шо думал об этом, тем больше были волнение и радость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посмотрел на Хэ Цзюнюй, его взгляд уже был полон родниковой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Цзюнюй просто поджал губы и унес душу Ян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Ян даже не взглянула на внешность своего младшего сына. Она сердито хлопнула его по руке, но сказала Хэ Цзюнюй: «Раз мы здесь, давай сначала поедим, а после еды поговорим о вас.»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- гость, и у него уже есть сертификат с её собственным сыном, и нет смысла торопить людей. Поэтому она просто приветствует мужчину, чтобы они сначала поели, а обо всем расскажут после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Ян тоже поздоровался: «Пойдем, сначала поедим».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Ян Цзиньчэнь все еще оставался смуглым, но из-за хорошего самоконтроля он мало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Шо шагнул вперед и со сладким выражением лица взял Хэ Цзюнюй за руку: «Эй, иди поесть 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Хэ Цзюнюй слегка забилось, а выражение его лица было мягче, чем когда-либо.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семья перебралась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г-жи Ян не было желания болтать попусту, и она сразу перешла к делу: «А теперь давайте поговорим о разногласиях между вами и Сяошуо. Твоя фамилия Хэ? Тогда я назову тебя Сяохэ».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Цзюнюй сказал: «Тетя Ван называет меня Цзюнюй».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Мадам Ян по-прежнему удовлетворена отношением Хэ Цзюнюй: «Хорошо, тогда Цзюнюй, ты можешь сначала рассказать нам о ситуации своей семьи».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сказала это, Хэ Цзюнюй понял, что она не против того, чтобы он был с Ян Шо, поэтому он выпрямился и правдиво объяснил ситуацию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Шо держал свой мобильный телефон в стороне, и только он, Сюй Чэнъянь и Мин Хэн написал в чате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все еще ест. В этом году семья Хэ Цзыцзе по-прежнему состоит в семье Мин. Чжэн Ваньжун изначально не хотела приходить, но она не могла сдержать энтузиазм Чжэн Ваньяня, поэтому ей пришлось приехать со своей свекровью.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семьи ели и говорили о браке Мин Сяо. Мин Хэн не перебивал, поэтому он слушал их во время еды. В этот момент звук сообщений WeChat в его кармане продолжал звенеть. Звук отключен, но вибрация чувствуется.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я услышал, как Чжэн Ванян сказал: «Где Цзыцзе, ты не собираешься найти её?»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Цзыцзе, которого позвали внезапно, чуть не задохнулся, проглотил еду во рту, покачал головой и сказал: «Я не планирую больше ее искать».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в долгу, что искать, к тому же приятно побыть одному и на свободе.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Ваньжун вздохнула и сказала: «Если ты не будешь искать её сейчас, что тебе делать, когда ты состаришься в будущем?»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Ванянь также сказала: «Верно, я вижу, женись на правильном человеке. Теперь ты еще молод и думаешь, что жить одному хорошо, и ты пожалеешь об этом, когда состаришься».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Цзыцзе дернул уголком рта и небрежно сказал: «Тогда давай поговорим о правильном».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Ванянь не сказала много и обратилась к Мин Хэну: «А что насчет тебя, Сяохэн, у тебя и Мо Хана есть какие-то планы?»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«Гм ... Мам, я уже обсуждал с ним. Сейчас я в основном сосредоточен на своей карьере. Я буду говорить о браке через два года», - улыбнулся Мин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Ванян кивнула: «Тебе нужно только обсудить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Мин Хэн и Хэ Цзыцзе собрали посуду. Когда они мыли посуду, Мин Хэн спросил Хэ Цзыцзе: «Тетя сказала, что ты ушёл рано и вернулся поздно в эти дни. Что ты делал?»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Хэ Цзыцзе слегка уклонились: «Чего я не делал, мне нечего было делать дома, поэтому я пошел найти друга, чтобы выпить».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просто нашёл друга, чтобы выпить?»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Цзицзе с виноватой совестью дернул уголком рта: «Правда».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хорошо», - подумал Мин Хэн, - Хэ Цзыцзе бросил играть на год, так что ему следовало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кухню в порядок, они двое вернулись в гостиную. У Мин Хэна было время взглянуть на свой мобильный телефон. Наконец, они нажали WeChat и обнаружили, что у всех троих было более сотни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да, два человека тоже могут так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[Мин Хэн: С Новым годом!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 Шо: С Новым годом! Мин Сяохэн, ты здесь, я тебя очень долго ждал!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Чэнъянь: С Новым годом. Сяохэн, если бы ты вскоре не пришёл, Ян Шо позвонил бы тебе.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[Мин Хен: Что хорошего произошло? Вы двое можете так много болтать.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 Шо: Хе-хе-хе, позвольте мне сообщить вам хорошие новости, мы с Хэ Цзюнюйем получили сертификат!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[Мин Хэн :! ! ! У тебя есть сертификат? ! Когда это случилось? ? ?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был действительно удивлен: насколько он знал, Ян Шо не был с Хэ Цзюнюйем несколько месяцев, так почему же он внезапно получил сертификат?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Шо затрещал и яростно стучал по экрану телефона, чтобы сообщить Мин Хэну о прибытии Хэ Цзюнюй со свидетельством о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[Мин Хэн :. . . 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[Ян Шо: Моя мама сейчас проверяет его аккаунт на предмет «неблагонадёжности»]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Чэнъянь: Посмотри на себя, красавец. Вот кто не благонадёжный!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[Мин Хэн: Похоже, ты соблазнил таки Хэ Цзюнюйя. Серьезно, это немного кроваво. . 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[Сюй Ченгъянь: Да, это действительно немного кроваво.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Так же, как он и Мин Сяо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своем браке с Мин Сяо, Сюй Чэнъянь не мог не чувствовать себя немного эмоционально. Судьба действительно потрясающая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Поначалу, когда они впервые встретились, каждый раз, когда они встречались, происходили неприятности, и кто бы мог подумать, что они теперь стали мужьями. 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[Сюй Чэнъянь: Судьба - действительно чудесная «улыбка»]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[Мин Хен: Ха-ха, ты говоришь о своей судьбе с моим старшим братом «улыбка»]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 Шо: Старый Сюй, в будущем я буду называть тебя невесткой «ухмылка»]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Чэнъянь :. . 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[Сюй Чэнъянь: Зови меня, как я сейчас.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беспокойтесь о невестке, он не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 Шо: Эй ~ Кстати, старый Сюй, ты спал с братом Сяо?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[Сюй Чэнъянь: 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Я спал раньше, но не так, как сказал Ян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[Мин Хэн: ххххх, старик Сюй, должно быть, покраснел "ухмылка"]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[Ян Шо: Точно, что в этом такого неловкого, это просто так, любимый 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Чэнъянь действительно убедил Ян Шо, но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[Сюй Чэнъянь: Кхм, это больно?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это сообщение, Сюй Чэнъянь покраснел до основания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 Шо: Это не больно, это приятно 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[Мин Хэн :. . 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 Шо: Хей старина Сюй, как насчет того, чтобы я прислал тебе несколько видео, чтобы поучиться?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Чэнъянь: Э ... Нет необходимости.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как только он отправил сообщение, он увидел, что Ян Шо опубликовал сразу два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Ченгъянь был так напуган, что сразу же вышел из WeChat, затем взглянул на своих родителей и г-жу Шен и увидел, что никто не обращает на него внимания, поэтому он снова щелкнул WeChat с нечистой совестью.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заколебался и сохранил видео, присланное Ян Шо. Он планировал посмотреть его ночью, когда ляжет спать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http://bllate.org/book/14358/1272013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