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позвонил Сюй Чэнъяну, поэтому он попросил Шен Мохана отвезти их в больницу, где находилась мать Сюй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совпадением: как только они подошли к двери палаты, они столкнулись  с Сюй Чэнъяном и Мин Сяо, которые вышли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Мин Хэна и Ян Шо, Сюй Чэнъянь был ошеломлен: «Сяо Хэн, Сяо Ян, вы здесь,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закончил говорить, Мин Хэн удивленно сказал: «Брат? Почему ты здесь? Нет, когда ты сюда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«А, я, приехал к тете Сюй», - обычно сдержанное и красивое лицо Мин Сяо редко бывает неестественным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...» Мин Хэн моргнул и хотел сказать: «Когда вы, ребята, стали так знакомы?», Но увидел, что Сюй Чэнъянь неестественно отвел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ними обоими?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«Ах, ну, моя мама только что заснула, пойдем и посидим там немного». Сюй Чэнъяню было неловко смотреть на проницательные глаза Мин Хэна, поэтому ему пришлось говорить и отвлекать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человек перешли в зону отдыха в конце коридора, но когда они сели, Шен Мохан сел рядом с Мин Хэном, а Мин Сяо - с Сюй Чэнъяном.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немного смущает, но необъяснимо чувствуете, что творится  гармония?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не мог не взглянуть на Сюй Чэнъяня и Мин Сяо еще раз, задаваясь вопросом, когда эти два человека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тоже был озадачен в своем сердце, но сейчас не время разбираться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Чэнъяня и спросил: «Старый Сюй, как твоя 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«Ах, к счастью, теперь она готова сотрудничать с лечением». Уши Сю Чэнъянь покраснели, когда он подумала о причине, по которой его мать согласилась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хорошо», - Мин Хэн вздохнул с облегчением и больше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«Что ж, - сказал врач, - если вы будете сотрудничать с лечением, ваша жизнь может быть продлена». Сюй Чэнъянь поджал рот. На самом деле, её настроение все еще немного тяжелое, потому что сотрудничать с лечением очень болезненно и это долгий процесс. Он не знает, сможет ли его мать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увидел его таким, он понял, о чем он беспокоился, и похлопал его по плечу: «Не думай так много, мы должны доверять тете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кивнул, не желая говорить на эту тяжелую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Шен Мохану: «Мо Хан, ты и тетя задержались здесь на несколько дней, теперь моя мама готова сотрудничать с лечением, здесь все в порядке, ты можешь вернуться в свою страну».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торопитесь, я сам всё устрою».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так сказал, Сюй Чэнъянь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долго болтали в зоне отдыха. Около пяти часов Сюй Фу проснулась. Это был самый крепкий сон после того, как ей поставили диагноз, потому что врач дал 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это младший брат Мин Сяо, Мин Хэн, а также мой друг». Сюй Чэнъянь представил Мин Хэна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встречался с госпожой Сюй раньше, и госпожа Сюй также знала, что он был младшим братом Ян Цзиньчэня, поэтому нет необходимости представлять его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«Тетя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 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и Ян Шо вежливо поприветствовали г-жу Сюй. Мин Хэн впервые увидел г-жу Сюй. Он слышал, как Сюй Чэнъянь раньше говорил, что его мать была сильной женщиной. Когда они встречаются сейчас, даже если другой человек болен, его способный темперамент и сильная аура не уменьшается ни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сейчас в хорошем настроении: «Молодые люди сейчас действительно один другого красивее».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Мин Хэн: «Раньше я слышала, как моя маленькая девочка упоминала тебя. Теперь, когда я вижу тебя, я наконец понимаю, почему ты ей так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о которой она говорила, естественно, была мадам Шен, но на самом деле она знала все о Мин Хэн и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смущенно улыбнулся: «Тетя Шен видела, как я расту, и обращается со мной как с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Сюй взглянула на Шен Мохана: «Мо Хан не относится к тебе как к младшему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нелепом тоне, глядя в ее многозначительные глаза, очевидно,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смущенно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налил миссис Сюй стакан воды: «Тетя Сюй, сначала выпей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г-жа Сюй улыбнулась и сказала: «Вы и Аян оба получили свидетельство, не пора ли что-то 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и Мин Хэн одновременно спросили: «Какой  сертификат?»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взглянул на Сюй Чэнъяня и спокойно сказал: «Сюй Чэнъянь и я уже получили свидетельство о 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«Ты, ты», Мин Хэн был ошеломлен, хорошо, какова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вы вдруг получили сертификат!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тоже был немного удивлен.Утром он все еще задавался вопросом, когда отношения между Мин Сяо и Сюй Чэнъянь были такими хорошими, но теперь он сказал ему, что эти двое уже получили сертификат?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внезапно.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сглотнул, некоторое время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выпей воды», - Мин Сяо было немного неудобно, это было слишком внезапно. Однако он уже получил сертификат с Сюй Чэнъянь, поэтому он должен был называть её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был очень смущен, особенно когда он услышал «Мама» от Мин Сяо, его лицо стало бесконтрольно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и Шен Мохан посмотрели друг на друга и в этот момент достигли молчаливого согласия и не стали напирать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шести часов мадам Шен, Сюй Цзиндун, Сюй Чжиен и Ян Цзиньчэнь подошли и принесли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особо беспокоился, поэтому он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повел их в китайский ресторан на ужин. Во время еды он внезапно объяснил: «На самом деле, Мин Сяо и я получили сертификат из-за намерения моей матери. Она сказала, что мы должны получить сертификат, прежде чем она согласиться сотрудничать с лечением. 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голос упал, Мин Сяо посмотрел на него и сказал: «Я имел в виду именно, то что имел. Без всяких дополнительных условий».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взял блюдо палочками для Сюй Чэнъяня и сказал: «Поторопись и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Чэнъяня было достаточно горячим, чтобы намазывать блины, его сердцебиение снова потеряло частоту. Он поспешно опустил голову,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взглянул на Мин Сяо, и его сомнения были развеяны.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посмотрел на своего старшего брата, затем на Сюй Чэнъяня, забудьте об этом,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то, что ел Ян Шо, называлось сердцем и депрессией.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соскучился по Хэ Цзюнью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Сюй Чэнъянь и Мин Сяо вернулись в больницу. Мин Хэн и Ян Шо последовали за Шен Моханом назад, и как только они вернулись, Ян Шо вернулся в комнату и позвонил Хэ Цзюнью.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звонок ответил не Хэ Цзюнью, а голос незнакомого человека: «Кто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спросить вас об этом, кто вы? Почему сотовый телефон Хэ Цзюнью с вами? Где он?» Ян Шо нахмурился, как можно передать сотовый телефон Хэ Цзюнюй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он прожил с ним так долго и никогда не касался сотового телефона Хэ Цзюнюй. Этот человек дал его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