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палаты, Сюй Чэнъянь убрал руку с очень смущенным видом: «Ты,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в затылке, некоторое время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«Пойдем», - но Мин Сяо снова взял Сюй Чэнъяня за руку, его глаза были нежными, как будто Сюй Чэнъянь никогда его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переплёл их пальцы и повел его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Чэнъяня было горячим, и его сердцебиение учащалось. Когда он ждал лифта, он хотел убрать руку, но обнаружил, что не может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открылась с «звоном», и Сюй Чэнъянь не заметил, сколько людей было внутри, потому что, как только он вошел в лифт, Мин Сяо выпустил руку и обнял его за плечо.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только почувствовал, что его дыхание стало немного учащенным, и его сердце забилось так, как будто он собирался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лифта открылась, Сюй Чэнъянь вышел вперед, немного поспешно шагнув.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был ошеломлен и мельком увидел его красную ушную раковину, с улыбкой в глазах, он неторопливо последовал за ним, быстро шагая.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оба молчали, пока не зашли на стоянку и не подошли к машине. Сюй Чэнъянь внезапно обернулся и посмотрел на Мин Сяо: «Моя мама, что она сказала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понять, почему его мать внезапно попросила его и Мин Сяо получить сертификат, это было слишком странно.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поднял подбородок: «Скажу в машине».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Чэнъяню пришлось вытащить ключи от машины, и Мин Сяо подошел к месту второго пилота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закрыл дверцу машины, мужчина услышал, как Сюй Чэнъянь сказал: «Теперь мы можем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не спешил пристегивать ремень безопасности, повернулся, чтобы посмотреть на него: «Она мне ничего не сказала. Она только спросила меня, нравишься ли ты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«Моя мама, зачем ей это спрашивать ...» Сюй Чэнъянь был немного сбит с толку. Что случилось с ее матерью, почему она спросила Мин Сяо так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пристегнул ремень безопасности и не ответил на его вопрос, потому что сам не знал, почему г-жа Сюй так отреагировала, но для него это было хорошо: «Пойдем, вернёмся и ты приведёшь себя в прядок. Тогда пойдём и получим сертификат».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«Э, нет, мы действительно собираемся получить сертификат?»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приподнял брови: «Иначе? Ты обещал своей матери, разве ты не хочешь, чтобы она участвовала в лечении? Она просит нас получить сертификат».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...» Сюй Чэнъянь поджал рот, ладно, ладно, забудь, просто возьми, а потом снова иди в бюро по гражданским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затем выпрямился и сказал Мин Сяо: «Тогда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смотрел на него две секунды, а затем внезапно наклонился к нему: «Спасибо мне за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«Гм ...» Сюй Чэнъянь был ошеломлен, и подсознательно отстранился, и немного отодвинулся от него: «Да, спасибо, что получишь со мной сертификат, э ... нет, я имею в виду, спасибо за вашу готовность.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бессвязное выражение, Мин Сяо не мог не рассмеяться, голос был низким, очень 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раз, когда Сюй Чэнъянь увидел улыбку Мин Сяо, и она все еще так близко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уклонился от взгляда, отвернулся, но не мог сдержать энтузиазм на лице и учащенное сердцебиение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«Поехали», - увидев, что его лицо покраснело, Мин Сяо сдержал улыбку, перестал дразнить его и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тихо вздохнул, вставил ключ от машины и запустил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Сюй Чэнъянь отвел Мин Сяо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заехала прямо в гараж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машину, Сюй Чэнъянь расстегнул ремень безопасности, и когда он собирался толкнуть дверь, чтобы выйти из машины, Мин Сяо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повернул голову: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схватил его за руку, не разжимаясь, и его красивое лицо склонилось перед ним: «Почему бы тебе не спросить, что я ответил твоей матери».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сегодняшний Мин Сяо немного ... что-то не так.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Чэнъяня мерцали, делая вид, что он спокойный: «Как ты ответил?»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поджал губы, и медленно склонился ближе, просто говоря ему ответ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Сюй Чэнъяня пульсировал, и весь человек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делаю!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Чэнъяня внезапно расширились, вероятно, настолько шокированы, что он на время забыл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протянул свои длинные руки и легко поймал парня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отпустил Сюй Чэнъяня, все лицо Сюй Чэнъяня было красным, вплоть до основания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похож на кислородно-дефицитную рыбу, дышащую свежим воздухом большими вдохами.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безвольным в руках Мин Сяо, его разум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тоже некоторое время задыхался и вскоре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того, чтобы отпустить Сюй Чэнъяня, он наклонился к его уху и прошептал: «Теперь ты знаешь ответ?»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только почувствовал, как теплое дыхание попало ему в уши, как будто оно могло пройти через барабанные перепонки и достигнуть сердца, а верхушка сердца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так, если он еще не понял, значит, он тупой.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слишком неожиданно.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Сюй Чэнъянь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он больше не может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 это слишком внезапно и слишком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нужно сбавить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ждать.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сейчас держит его в руках, его голова сейчас полна поцелуев, а кончик его носа наполнен приятным запахом этого мужчины. Он даже может слышать сильное сердцебиение этого человека ...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сжал его красную и горячую мочку уха и отпустил его: «Хорошо, выходи из машины».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все еще немного медлителен: «Ты».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спросить: «Когда я тебе понравился», но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потрогал свои волосы, зная, что какое-то время ничего не может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полудня Сюй Чэнъянь и Мин Сяо вернулись в больницу со своими недавно полученными свидетельствами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свидетельство о браке, г-жа Сюй покраснела, но ничего не сказала, а вместо этого сказала Сюй Цзиндуну: «Позволь доктору прийти».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Цзиндун немедленно пошел вызвать врача, и остальные почувствовали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и Ян Шо были в самолете в 13.00. Когда они прибыли в страну F, время в стране F было 14.00. Они не спешили звонить Сюй Чэнъяну, когда выходили из аэропорта. Они хотели взять такси до ближайшего отеля ... Произошло что-то удручающее.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он, ни Ян Шо не говорят на языке страны F.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Мин Хэн позвонил Шен Мохану.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Хэн, в чем дело?» Шен Мохан не знал, что Мин Хэн приехал в страну F, и думал, что он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неловко улыбнулся: «Мы с Ян Шо приехали в страну F и только что вышли из самолета. Ну, мы не говорим на языке F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«Подожди меня, я скоро приеду».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Шен Мохан примчался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подумал, что Шен Мохан собирался отвезти их в отель, но машина въехала прямо на территорию особняка и, наконец, остановилась перед большой виллой.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ваш 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скривил губы: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ты заслуживаешь быть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http://bllate.org/book/14358/1272003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