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пробыл в больнице семь дней, прежде чем его выписали. Швы были сняты и в целом ему не о чем было волноваться.  Но волосы справа были настолько крупно выбриты и уродливы, что ему пришлось купить фуражку чтобы носить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поддразнил его: «С таким же успехом можно побриться налысо».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брить голову, это было бы слишком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взглянул на двух охранников, стоящих перед зоомагазином, и спросил: «Когда ты нанял охранника?»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буквально вчера люди, которых мой брат выбрал для меня, прошли специальную подготовку. Говорят, что они могут победить пятерых. А мой старший брат сказал, что будет платить им зарплату, и нам не нужно о них переживать.»  Сказал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двух охранников назначил для него Ян Цзиньчэнь. Они сказали, что прошли специальную подготовку и что их военная ценность чрезвычайно высока. В любом случае, их зарплату выплачивал старший брат, так что не стоит волноваться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не стоит волноваться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выходные после выписки из больницы Сюй Чэнъянь пригласил Мин Сяо пообедать, после чего эти два человека стали чаще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не мог спать по ночам, Сюй Чэнъянь болтал с Мин Сяо, вместо того, чтобы звонить, просто набирал свое предложение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Чэнъянь не замечал, как пролетает время когда они болтали. Оказалось, что у него было ощущение во время разговора и что более удивительно оно появлялось, когда он общался с  Мин Сяо. Очевидно, что раньше он даже не мог сказать ни слова с Мин Сяо, но теперь он может говорить с ним и говорить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Сюй Чэнъянь начал с нетерпением ждать вечера, как только он прибыл в магазин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ему было действительно скучно находиться в магазине одному в последние два дня. Ян Шо не был в магазине с тех пор, как позавчера его позвал Хэ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Шо не послал ему сообщение, он бы усомнился, был ли Ян Шо убит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кругу друзей Ян Шо, кажется, он провел два счастливых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Шо действительно был очень счастлив в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более чем приятно, это просто нереально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ожидал, что счастье придет так внезапно, так неожиданно, что в тот день Хэ Цзюнюй пришел в магазин, чтобы найти его, он подумал, что Хэ Цзюнюй снова хочет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этот человек просто пригласил его пообедать, а затем отвез в отель, а потом ~ ~ 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однако, во время процесса Хэ Цзюнюй был совсем не мягкими, и на его лице не было никакого выражения, но, по крайней мере, это была его собственная инициатива!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 Шо был очень удивлен. Он никогда не мечтал, что Хэ Цзюнюй может взять на себя инициативу, чтобы найти его, но это произошло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грубо, он совсем не против. На самом деле, он даже надеется, что мужчина сможет быть немного грубее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счастливым настроением Ян Шо, настроение Хэ Цзюню за последние два дня немного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в эти два дня, но и в том, что настроение не улучшилось со дня рождения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об убийстве Ян Шо в тот день, но разум сказал ему, что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убил Ян Шо, то он бы полностью противостоял Ян Цзиньчэню. Он не боялся Ян Цзиньчэня, но Шен Мохан все еще стоял позади Ян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не шли из головы слова, сказанные  Ян Цзиньчэнь в тот день: «Ты ничего не теряешь, а страдает мой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ненавистно то, что Ян Цзиньчэнь даже отругал его в тот день, но он не смог найти даже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первым в ту ночь наполнил вино Ян Цзиньчэня. Если бы не это, то этого не произошло бы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Хэ Цзюню все еще хотел убить Ян Шо в своем сердце. Если бы он не был пьян в ту ночь, он бы никогда не прикоснулся к Ян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сейчас, Хэ Цзюнюй почувствовал огонь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«Фэн Чи, Ян Шо еще не ушел?» Хэ Цзюнюй натянул галстук и откинулся на спинку заднего сидения в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Чи, который ехал впереди, взглянул на него в зеркало заднего вида и ответил: «Да, мистер Хе, он еще не уехал».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усмехнулся и сказал: «Тогда возвращайся в Наньюань».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«Хорошо», - уважительно ответил Фэн Чи. После того, как машина выехала на национальное шоссе, он скорректировала направление и направился в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прибыл в Южный сад, Хэ Цзюнюй увидел, что Ян Шо распаковывал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«Эй, ты вернулся!» Ян Шо бросился в объятия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встал на цыпочки и яростно поцеловал Хэ Цзюнюй. Эта серия движений была быстрой и внезапной, и у Хэ Цзюнюй не было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ел? Я еще не обедал, пойдем пообедаем», - Ян Шо обнял его за руку, потираясь лицом 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тупо взглянул на него: «Не хочу идти куда-нибудь поесть, я хочу съесть ту еду, которую ты приготовишь. Я пошлю кого-то за продуктами».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выпрямился и посмотрел на мужчину: «Не надо, я не умею готовить. Тебе следует спросить няню, которая специализируется на приготовлении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 я просто хочу есть то, что ты готовишь, разве ты не научишься этому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«Эээ, тогда я начну учиться готовить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«Да. Пойдем, пойдем сегодня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Ян Шо начал 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специально попросил кого-нибудь научить Ян Шо, но, конечно, он действительно не хотел есть блюда Ян Шо, он просто хотел истязать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Шо не знал, о чем думал Хэ Цзюнюй. Он действительно серьезно относился к тому, чтобы научиться готовить, но для человека, которого баловали с детства и который никогда не был на кухне, приготовление пищи на самом деле не так 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обучения резке овощей Ян Шо порезал себе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Хэ Цзюнюй не вернулся вечером, и Ян Шо не мог не позвонить по видеосвязи Мин Хэну из-за обиды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узнал, что теперь он живет с Хэ Цзюнюй, у него отвисла челюсть: «Боже мой, что с тобой? Почему вы вдруг стали жить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быстро, Ян Шо сказал в прошлый раз, что у него не было возможности сблизиться с Хэ Цзюнюй, так почему же он теперь живет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«Хе-хе ... На самом деле, я не говорил тебе, но Хэ Цзюнюй был пьян с моим братом в ту ночь. Я отправил его в отель той ночью и дал ему какое-то лекарство. Я уложил его спать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«Значит, он влюбился в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подумал про себя: было уже хорошо, что Хэ Цзюню не убил Ян Шо, но он все еще мог позволить Ян Шо жить в своем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этого не знаю. Меня это не волнует. Он пришел ко мне по собственной инициативе, хе-хе ~ Я перенес весь свой багаж вчера днем. Он также сказал, что хочет съесть блюда, которые я приготовил. Сегодня я учусь готовить. Но это блюдо слишком сложно нарезать. Видишь ли, у меня порезаны руки, и от этого до смерти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