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госпожа Шен и госпожа Сюй принесли завтрак, и Сюй Чэнъянь немного неловко прошептал: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давай вставать и завтракать.» На лице мадам Сюй не было эмоций, но ее тон явно был намного мягче, чем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его родила, она его мать. Она действительно не могла не заботиться о нем, и вчера вечером она долго говорила с миссис Шен. Она ворочалась и плохо спала всю ночь и много думала. Пока не поняла, независимо от того что она спланировала. Она не может контролировать всё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того, как Сюй Чэнъянь закончил завтрак, она сказала ему: «Я вернусь в страну F во второй половине дня, поэтому, пожалуйста, позаботьтесь о своих травмах. Когда я вернусь, ваша карточка будет разморожена. Ты можешь купить дом здесь и жить здесь. Не беспокой свою тетю».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мадам Шен сразу расстроилась: «Невестка, о чем ты говоришь, мне это не доставляет хлопот. У меня есть компания, когда Аян живет в моем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посмотрела на гнев мадам Сюй и сказала Сюй Чэнъяню: «Аян, не слушай свою мать, ты просто можешь жить в доме тети».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улыбнулся, не желая быть слишком вежливым со своей тетей: «Хм, я послушаю свою тетю».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 еще предстоит купить, и тебе будет удобнее, когда ты захочешь жить отдельно в будущем». Мадам Сюй перестала говорить, что Сюй Чэнъянь не должен жить в доме Шен, но она все же предложила позволить Сюй Чэнъяню купить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поспешно кивнул: «Да, 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болтали, когда кто-то постучал в дверь палаты, а затем Мин Сяо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Сяо здесь. Эй, ты забрал Аяна прошлой ночью, и мы не смогли его найти». Мадам Шен вспомнила, что произошло прошлой ночью, когда она увидела 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мадам Сюй смотрит на него, Мин Сяо вежливо кивнул ей, прежде чем спросить: «Тетя Шен, что случилось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Шен рассказала им, что произошло прошлой ночью, и, наконец, она с любопытством спросила: «Почему вы ушли прошлой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взглянул на Сюй Чэнъяня: «Прошлой ночью он был в плохом настроении, я пригласил его на прогулку».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смотрела на Мин Сяо с тех пор, как он вошел. Она слышала, как госпожа Шень говорила о Мин Сяо. Теперь, когда она видит его, она просто хочет сказать: сын из чужой семьи действительно не разочаровал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 на моего сына еще раз, забудь, не говори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г-жи Сюй метались между Сюй Чэнъянь и Мин Сяо, и в ее сознании возникла сцена, которую она видела на экране наблюдения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Аян может быть с Мин Сяо ... (п/п: !!!!!!!!!!)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в голову, мадам Сюй на мгновение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жаркую погоду Мин Хэн и другие чувствовали себя неуютно во время съемок, но в это время было так много сцен на открытом воздухе, и иногда они действительно снимали под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осознал, что за последние два дня у него появилась потница, и он немного загорел. Хотя он каждый день наносит защитный крем, он не выносит солнца. Не только он, но и вся команда загорели. И даже Ю Цзин тоже загорел -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последние два дня Ю Цзин использует различные отбеливающие кремы, и Мин Хэн тоже их использует. Эффект от крема, который дал ему Ю Цзин, неплох, он может отбеливать и увлажнять.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ночью комфортный душ, Мин Хэн вышел, завернувшись в банное полотенце. Он не спешил высушивать свои волосы, поэтому он начал наносить отбеливающий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этим занимался, телефон звонил, это был звук видео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хлопнул в ладоши одной рукой, а другой взял телефон - это был видеозвонок от Шен Мохана.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подключился напрямую, и перед камерой появилось красивое лицо Шен Мохана.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закончил принимать душ?» Шен Мохан уставился на картинку в видео, его взгляд упал на верхнюю часть тела мальчика, его глаза слегка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действительно, радует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«Ну, только что закончил принимать душ. Уже так поздно, почему ты еще не спишь», - сказал Мин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после двенадцати часов. Все это время они каждый день снимали очень поздно, прежде чем закончить работу, и ложились спать около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просто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Мин Хэн отреагировал неосознанно, он заметил его пристальный взгляд, его лицо покраснело: «Гм, 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«Нет, я просто хочу тебя видеть», - Шен Мохан посмотрел на застенчивый взгляд мальчика,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Мин Хэна отчаянно учащалось, и какое-то время он не знал, как продолжить разговор, теперь этот человек становился все более прямолинейным.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«Сяо Хэн, я навещу тебя через два дня,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«Эээ, решать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он все еще не может сказать ему не приходить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Шен Мохана стала шире: «Хочешь что-нибудь съесть? Я принесу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хочу много чего сесть, но приносить это сюда в такой жаркий день…всё это точно пропадёт».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«Тогда я сделаю это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«А? Сделать это сейчас?» Мин Хэн моргнул, что бы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ты хочешь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хочу съесть жареные фрикадельки, ты приготовишь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скривил губы и улыбнулся: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хочет учиться, нет ничего, чему он не мог бы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самом деле?» Мин Хэн не мог не думать о Шен Мохане, внезапно с нетерпением ожидая того, что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узнаешь, когда придет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Подожди минуту, я сниму полотенце». Мин Хэн положил телефон на стол и отложил его, а затем пошел взять сухое полотенце и вытереть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Шен Мохан увидел на его спине большой красный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Мин Хэн вытер волосы и появился в камере, Шен Мохан спросил: «Сяо Хэн, что не так с твоей спиной?»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ошеломлен: «О, немного сыпи. В эти несколько дней было слишком 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нахмурился: «Ты купил лекарство для растирания?»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купил присыпку и использовал ее, но это было бесполезно».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ходил переодеться после окончания съемок, а одежда внутри мокрая насквозь, не говоря уже о дискомфорте.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«Повернись и покажи мне», - внезапно сказал Шен Мохан.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«Эээ ... ничего страшного. Уже поздно, так что пойдем спать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«Хорошо, спокойной ночи», - Шен Мохан поджал губы и пожелал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ночи», - Мин Хэн поспешно отключил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испустил долгий вздох облегчения, его щеки сильно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«На самом деле, почему я чувствую, что у нас с Шен Моханом отношения?» - пробормотал Мин Хэн, сел на край кровати и продолжал вытирать волосы, но он всегда бесконтрольно думал о Шен Мохане.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Шен Мохан в это время звонил ему по видеосвязи почти каждую ночь, что доставляло ему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душевный покой был чем-то, чего он никогда раньше не испытывал, и на это он также надеялся в своей предыдущей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 ~ Честно говоря, ему действительно нравится ощущение, что Шен Мохан думает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очень нравится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признался, что ему немного нравился Шен Мохан.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 ~ Он общался с ним по видео все это время, и ему так приятно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