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Шен всегда знала, что Сюй Чэнъянь - очень разумный и образованный человек. Хотя правда, что он немного мягче и немного робок, нельзя сказать, что он бесполезен!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мать может сказать такое своему сыну?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 путать отношения между матерью и сыном, но, слушая слова миссис Сюй в этот момент, она действительно не могла их слушать, и она больше не могла этого выносить.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перестала наливать чай и просто села рядом с ней. Когда женщина перестала кричать она произнесла: «Я тоже хочу спросить, чем ты хочешь заняться? Что плохого в том что Аян, открыл зоомагазин? Он имеет дело с животными? Как ты можете так говорить о нем? Кроме того, почему ты должна заставить его присоединиться к компании, если он не любит и не хочет этого? Он был послушен тебе с юных лет, и он делал все, чтобы ты ему не сказала, без малейшего отношения к себе. Он наступал на своё собственное мнение. А когда он проявил его ты думаешь, что он бесполезен. Хм, если ты хочешь, чтобы я сказала как я это вижу. То его бесполезность была вызвана тобой. Забудь, можешь бросить его и поступать как хочешь. Я пойду в больницу, чтобы увидеть Аяна. Он все еще травмирован, а тебе наплевать на него, когда ты вернулась издалека. Если ты все это ему высказала, я не знаю что он делает это прямо сейчас. Но я наверняка знаю как он сейчас опечален.» Увидев что лицо мадам Сюй почернело, мадам Шен поняла, что она уколола её болевую точку. Поэтому она поспешно встала не дав ей шанс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Г-жа Сюй была так зла, что у нее заболела грудь: «Сестра, ты действительно не можешь стоять и говорить! Аян, если бы он был наполовину так хорош, как Мо Хан, меня бы это устраивало!»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Мадам Шен пошла прямо в спальню, не поворачивая головы: «Мой сын, Мо Хан, такой хороший, от того, что я взращивала  его как мать».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Сюй: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Мадам Шен вернулась в комнату, переоделась, взяла сумку и попросила водителя отвезти ее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Сюй Чэнъяня нигде не было видно в палате, дверь в ванную была открыта, и внутри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«Где этот человек?» Мадам Шен нахмурилась, достала свой мобильный телефон из сумки и позвонила Сюй Чэнъяню, но звонок зазвонил в палате. Она повернула голову и обнаружила, что мобильный телефон Сюй Чэнъяня лежит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... Аян не подумает об этом, верно?» Мадам Шен тряхнула сердцем и немедленно выбежала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столу медсестры и немного взволнованно спросила: «Медсестра, вы не знаете, куда делся пациент из  палаты s11?»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была немного сбита с толку: «Ах, извините, я не обратила особого внимания».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его нет в палате, и он не взял свой мобильный телефон. Что я могу сделать? Куда он может пойти в такой поздний час». Мадам Шен сейчас действительно встревожена. Сюй Чэнъянь все еще ранен, а уже так поздно. Куда он мог пойти, боюсь, он может натворить дел. Женщина не могла об этом не думать!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медсестра все еще пыталась вспомнить, какой пациент находится в палате s11, и миссис Шен с тревогой позвонила Шен Мохану.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«Мама, разве ты не отдыхаешь так поздно?» Шен Мохан только что закончил принимать душ в этот момент. Он был очень занят все это время. Он не жил дома, потому что боялся, что он будет шуметь и мешать своей матери, когда он вернётся ночью, но вместо этого жил в квартире сообщества Шаньшуй.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не говори ничего. Аян ушел. Боюсь, он не может думать об этом. Мо Хан, иди в больницу!» Глаза мадам Шен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Мохан нахмурился и, зная, что его мать обеспокоена, не стал больше спрашивать по телефону и спокойно сказал: «Мама, не волнуйся, я скоро приеду».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мадам Шен сердито позвонила госпоже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другая сторона ответила, она раскритиковала и обвинила: «Невестка, что ты сказала Аяну? Теперь он ушел, и ему все еще больно! Почему ты такая жестокая, он твой сын! Я ! Если бы я знала, что это будет так, когда ты вернешься, я бы не стала предупреждать тебя, чтобы ты вернулась! Если что-то случится с Аяном, ты пожалеешь об этом!»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собеседника, миссис Шен снова сердито повесила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сердце госпожи Сюй тоже задрожало, она взяла сумку и выбежала.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Шен Мохан поспешили в больницу. Ян Шо также получил звонок от г-жи Шень и немедленно бросился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«Мама, тетя, не волнуйтесь, давайте сначала проверим наблюдение».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больница принадлежит семье Шен, поэтому Шен Мохан позвонил декану по дороге сюда, и декан также пришел сюда лично, поэтому группа людей торопливо направилась в комнату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взглянув на запись с камер наблюдения все почувствовали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«Оказывается, он встречался с Сяо Сяо и напугал меня до смерти. Этот ребенок, как он может сбежать после травмы?» Мадам Шен похлопала себя по сердцу, и висящее сердце, наконец,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Мадам Сюй тоже испытала огромное облегчение, она сейчас действительно испугалась, думая, что ее сын действительно не может об этом думать. (п/п: если кто до сих пор не понял тут они переполошились что он наложит на себя руки)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посмотрела на экран наблюдения, ее глаза остановились на руках держащихся друг за друга людей.  «Мо Хан, кто этот человек?»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Шен Мохан смог ответить, госпожа Шен предупредительно сказала: «Он Мин Сяо, как я уже говорила тебе, старший сын Ванянь, брат Сяо Хэна».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Г-жа Сюй кивнула. Г-жа Шен рассказала ей о двух братьях из семьи Мин, особенно Мин Хэне. В прошлом г-жа Шень часто упоминала ей Мин Хэна. Она также знала, что Мин Хэн и Шен Мохан получили сертификат раньше, и она тоже знала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«Невестка, это не значит, что тебе на самом деле не наплевать на Аяна», - мадам Шен не могла не жаловаться на мадам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Г-жа Сюй не хотела говорить об этом перед посторонними: «Ну, уже поздно. Так как он в порядке, давайте сначала вернемся».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Сюй Чэнъянь не знал, что случилось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 он сидел в машине с Мин Сяо и смотрел фильм. Первоначально Мин Сяо планировал сделать на машине несколько кругов, чтобы расслабить, но после двух кругов Сюй Чэнъянь продолжал смотреть в окно машины, не говоря ни слова. Так что он просто припарковал машину у реки и по мобильному показал ему смешной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в коем случае, он никогда не уговаривал людей, он не знает, как сделать людей счастливыми, и он не очень хорошо умеет выражать свои чувства. Все, о чем он может думать, это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Ченъянь была немного натянутая улыбка и парень был напряжён.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действительно был не в настроении смотреть фильм, но Мин Сяо продолжал держать перед собой мобильный телефон, и он ничего не мог с собой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фильма настроение Сюй Чэнъяня в основном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Сяо спросил его: «Ты все еще хочешь его досмотреть?»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«Я вижу уже слишком поздно, давай вернемся», - смутился Сюй Чэнъянь, но он не ожидал, что Мин Сяо будет выглядеть таким холодным, когда на самом деле ему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«Спасибо за сегодняшний вечер», - Сюй Чэнъянь искренне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 об этом сейчас, даже если он смущался каждый раз, когда встречался с ним, мужчина каждый раз помогал ему. Сюй Чэнъянь внезапно осознал, что, похоже, он многим обязан Мин Сяо. 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Сяо не знал, о чем тот думал, увидев, что парень наконец улыбнулся, его настроение также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больницу, было почти одиннадцать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у входа в зал стационара, Сюй Чэнъянь расстегнул ремень безопасности, повернулся к Мин Сяо и сказал: «Не выходи из машины, я поднимусь один».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«Хорошо», - улыбнулся Мин Сяо, - «Спокойной ночи».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Ченъянь был поражен, его лицо внезапно покраснело: «Спокойной ночи».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разговора он быстро вышел из машины, не поворачивая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http://bllate.org/book/14358/1271990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