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Хэн вернулся к команде, пробыв дома в течение двух дней, но перед отъездом он пошел в больницу, чтобы увидеть Сюй Чэнъянь. Сюй Чэнъянь знал, что он занят, поэтому когда он вернулся, чтобы увидеть его на этот раз, чувствуя себя очень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Шо, спасибо его компании за последние два дня, иначе ему было бы скучно находиться в больнице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посмотри на старого Сюй, эта модератор определенно твоя фанатка. Послушай, все ее работы - это наш зоомагазин, но каждая фотография - только ты. Я только что специально посмотрела на ее аккаунт. Время регистрации после нашего зоомагазина. Ты сказал, что она не будет сотрудницей в нашем магазине,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показал Сюй Чэнъяну горячий пост, который он видел на платформе обмена домашними животными. Он случайно увидел его вчера вечером. Он сознательно загрузил приложение, потому что увидел фотографию Сюй Чэнъяня.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кнопку, он обнаружил, что все работы модератора, разместившего этот популярный пост, были их зоомагазинами, и Сюй Чэнъянь был на каждой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подозревать, что этот модератор мог быть сотрудником зоомагазина.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взглянул и обнаружил, что все фотографии были его профилем. Фотографии были сделаны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заметил, что меня тайно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усмехнулся: «Когда ты не смотришь на нее, она фотографирует тебя, но она не фотографирует меня. Кроме того, из-за копирайтинга это не кажется вам таким уж интересным. Так что она определенно твоя фанатка, которая просто ценит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этом обществе становится все больше и больше таких людей, которые просто ценят чужую внешность,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улыбнулся: «Ну, она не получает от этого прибыли, и она делает это, чтобы бесплатно рекламировать наш зоомагазин, отпусти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эти работы, опубликованные модератором, являются общими. Хотя фотографии были сделаны тайно, почти все они были сделаны в профиль, и конфиденциальность не была раскрыта. Он даже не чувствовал, что другая сторона была злобной, и он также чувствовал, что этот человек должен быть определенным сотрудником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зарегистрировать учетную запись.» Ян Шо подумал, что это программное обеспечение было довольно интересным, и решил также получить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и г-жа Ян принесла ужин: «Аян, Сяошуо,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Ян, я снова беспокою тебя.» Сюй Чэнъянь улыбнулся ей, немного смущенный. После того, как мадам Ян узнала, что он был ранен, чтобы спасти Ян Шо прошлой ночью, она взяла на себя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доставляет хлопот. Я просто бездельничаю». Мадам Ян поставила обед на стол и повернула голову к Ян Шо. «Сяошуо, не играй с телефоном. Иди вымой руки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пошел в ванную и принес воду, чтобы дать Сюй Чэнъяну вымыть руки. Госпожа Ян разложила всю еду и сказала: «Лю Ма приготовила вам засахаренное яблоко сегодня. Давай попробуем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она здесь, Сюй Чэнъянь не мог расслабиться, поэтому мадам Ян не стала долго ждать, и после нескольких слов беспокойства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некоторое время болтал с Сюй Чэнъянем, а когда он закончил принимать лекарство, которое было роздано сегодня, он вызвал медсестру, чтобы вытащить иглу, и Ян Шо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Чэнъянь болит голова, это не влияет на его способность заботиться о себе, и его не нужно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Шо ушел, он пошел в ванную, затем вытер свое тело и снова сполоснулся.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Чэнъянь вышел, дверь палаты просто распахнули.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того кто вошёл в двери, Сюй Чэнъянь был ошеломлен на мгновение. В следующую секунду он бросился вперед в удивлении, его голос задыхался от возбуждения: «Мама, 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мадам Сюй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ты сейчас выглядишь, Сюй Чэнъянь, ты меня действительно подвел. Я думала, что если ты на какое-то время успокоишься, ты поймешь мои кропотливые усилия, но что ты сделал ?! Я разрешила тебе присоединиться к компании Study. Чтобы ты мог наследовать этот огромный семейный бизнес, но как насчет тебя? Ты не послушал меня. Но ты открыл здесь зоомагазин! Сю Чэнъянь, я так много работала, чтобы вырастить тебя. И что, это всё для того чтобы ты открыл зоомагазин?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Сюй Чэнъяня на мгновение застыла. На него словно ледяную воду из таза опрокинули. С головы до ног смывались удивление и волнение, как и радость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мать узнала, что он был ранен, и волновалась, что она  приехала к нему специально,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опустил голову и изо всех сил старался сдержать слезы: «Мама, ты пришла сказать мне это, когда вернулась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что ты хочешь услышать от меня? Сюй Чэнъянь, я действительно не ожидала, что ты будешь менее ответственным, чем твой отец! Посмотри, как ты сейчас выглядишь! Чем старше люди, тем более разумными, более зрелыми и они становятся! А ты? Посмотри, кем ты стал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Сюй глубоко вздохнула и изо всех сил пыталась подавить бушующий гнев в своем сердце: «Я дам тебе последний шанс. Мы с тобой вернемся в Страну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яростно поднял голову, слезы больше нельзя было сдерживать, и его глаза прищурились: «Я не вернусь! Мама, ты всегда хочешь, чтобы я был рассудительным, послушным и зрелым. Тебе все равно, счастлив ли я! Ты никогда не заботилась обо мне! Да, я трус! Я не несу ответственности! Но я твой сын! Я не робот без разума и чувств! С детства ты позволяешь мне учиться только тому что ты хочешь. Ты никогда не задумывалась, хочу ли я этому учиться или нет! Ты позволяешь мне делать только то что ты хочешь. Ты просто хочешь, чтобы я слушал твои указания, как робот! Тебе все равно, счастлив ли я! Мама, я уже не ребенок, мне почти 30 лет, и я точно не робот без мыслей и эмоций! У меня есть свои идеи и вещи, которые я хочу делать, почему я не могу жить так как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печали и обид внезапно вспыхнули полностью, и эти эмоции действительно были отложены слишком долго. В это время, когда Сюй Чэнъянь вспыхнул, все эмоции Сюй Чэнъяня вышли из-под контроля. Он обнял голову, присел на корточки и взорвался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Сюй была ошеломлена: это был первый раз, когда Сюй Чэнъянь кричал на нее с тех пор, как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использовал такого рода вопросы и даже разговаривал с ней с оттенком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сильно разочарована.Это все еще ее послушный и рассудительный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хочет, чтобы он был рассудительным и послушным. Что-то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родитель в мире не хочет, чтобы их дети были послушными и рассудительными?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ей все равно, счастлив ли он, но если она позволит ему научиться этим вещам, будет ли он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она никогда не заботилась о нем, 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её сын, как она могла не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ее единственный сын. Она хочет обучить его таланту и хочет, чтобы он был хорошим наследником.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хочет делать то, что ему нравится, и жить той жизнью, которой он хочет. Открытие зоомагазина ему нравится? Целый день иметь дело с группой домашних животных - это та жизнь, которую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Сюй действительно не могла понять его мысли, она была очень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дала тебе возможность, ты сам этого не хочешь. Сюй Чэнъянь, надеюсь, ты не пожалеешь об этом», - мадам Сюй холодно отбросила слова, затем повернулась и ушла на высоких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не была закрыта, Мин Сяо поджал губы, затем качнулся вперёд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