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Мин Хэн не может отправить обратно дом, присланный Шен Моханом. Не говоря уже о том, насколько хлопотным является сертификат на недвижимость, его нынешняя дружба с Шен Моханом… Если он действительно будет отправлен обратно, это будет слишком сильный удар по самооценке.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Мин Хэн по-прежнему послушался предложения Сюй Чэнъяня и купил брошь для Шен Мохана, которая стоила более 2,6 млн. Хотя она не была сопоставима с домом, подаренным Шен Моханом, его сердце было важнее, поэтому Мин Хэн не хотел запутаться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Шен Мохана не было большого дня рождения, но даже в этом случае пришло много людей, и все они были крупными фигурами в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Мин Хэн не знал многих людей, но что его расстраивало, так это то, что, как только Шен Мохан вышел, он сразу присоединился к нему, сделав его центром внимания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глаза всех, кто смотрел на Мин Хэна, мгновенно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ясно видеть. Как только Шен Мохан вышел, он направился прямо к Мин Хэну, и на его губах появилась легкая улыбка. Глаза, смотрящие на Мин Хэна, также были невероятно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чувствовали двусмысленность между этими двумя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не секрет, что молодой мастер Мин безумно преследовал Шен Мохана. Многие люди даже знали, что Мин Хэн публично признался  Шен Мохану в прошлом году, и многие люди также слышали, что Шен Мохан публично объявил что такое признание от Мин Хэна вызвало у него чувства отвращения.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... Кто объяснит, что это за ситуация? 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днем рождения Шен Мохана все видели сцену, где Мин Хэн лип к Шен Мохану и бегал за Шен Моханом. Многие люди в кругу видели позор Мин Хэна и беззастенчиво смеялись над Мин Хэном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момент, когда все заметили что взгляд Шен Мохана сосредоточен только на Мин Хэне, умы всех начали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Шен Мохана о Мин Хэне отнюдь не скрываются, и пока они не слепы, видно, что Шен Мохан любит Мин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могло не вызвать у всех любопытства. Разве Шен Мохан не отвергал Мин Хэна публично?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значит, что признание Мин Хэна заставил его чувствовать себя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... теперь он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все думали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вы ни думали, в это время все получили сообщение, а именно: Шен Мохан любит Мин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Мин Хэн - человек, о котором заботится Шен Мохан.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догадались, что день рождения Шен Мохана проводиться, в большей степени, в честь Мин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говоря, цель Шен Мохана устроить вечеринку по случаю дня рождения на этот раз - показать другим, что ему нравится Мин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вечеринки по случаю дня рождения Шен Мохана все в кругу знали, что Шен Мохан любит Мин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инцидент тоже вызвал небольшие волны в кругу, короче всевозможную зависть, ревность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 этом позже, поэтому пока я не буду об этом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Шен Мохан насильно накормил Мин Хэна, которому все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начало распространения собачьего корма?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знаменитости сразу почувствовали, что красное вино в бокале не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все более или менее думали о том, чтобы жениться на семье Шен. В конце концов, независимо от его семейного происхождения, такой человек, как Шен Мохан, который совершенен и совершенен сам по себе, действительно редок и редок. Позвольте мне спросить, кто из них во всем мире не хотят выйти замуж за такого хорошего и идеального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все мысли в их сердцах были вытеснены.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если вы действительно нравитесь человеку, это можно понять по тому, как он на вас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не верили этому предложению, но в этот момент взгляд Шен Мохана сказал им, что это предложение было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если кто-то вам нравится, ваши глаза полны только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известные дочери сказали: у меня есть лимон.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не говоря уже о том, как другие люди завидуют и ненавидят, Ян Шо и Сюй Чэнъянь бросают взгляды на Мин Хэна, смотрящего на Шен Мохана, и они немного завидуют в своих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Ян Шо, он никогда не знал, что у Шен Мохана есть такая нежная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чувствовал, что природа Шен Мохана тонкая, безразличная и безжалостная, и он никогда ни в кого не влюбится.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взгляд этого человека говорит, что ему кто-то нравится, но он не мог скрыть любовь в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правда, восхищались.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 хочу найти кого-то, кто смотрит только на меня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просто подумал об этом таким образом, но как только он повернул глаза, он увидел фигуру Хэ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поражен, зачем пришел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Хэ Цзюню, наконец, привлекло внимание некоторых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вздохнул с облегчением и прошептал Шен Мохану: «Ну, пойдите и поприветствуйте гостей».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иди и посиди там некоторое время», - Шен Мохан скривил губы, его глаза были полны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действительно больше не мог этого выносить, он чуть улыбнулся и подошел к Сюй Чэнъяну и Ян Шо, как будто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шагнул вперед, чтобы поприветствовать Хэ Цзюнюй: «Патриарх Хэ, добро пожаловать».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Цзюнюй взял подарок у телохранителя и передал его Шен Мохану: «С днем рождения, надеюсь, Шен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«Вы вежливы, пожалуйста», - Шен Мохан принял подарок и, поприветствовав его, чтобы он сел, усадил его за столик Ян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Цзиньчэнь взглянул на Шен Мохана, тот посмотрел на него, и Ян Цзиньчэнь понял, что он имел в виду. Хотя он был немного несчастен в душе, он также понял, что еще один враг хуже, чем еще один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Цзюнюй был готов отказаться от своей личности и взять на себя инициативу подружиться с Шен Моханом. У Шен Мохана не было причин не принимать это. Умные люди знали,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Цзиньчэнь не дурак, и один ярд уходит на один ярд. На самом деле, между ним и Хэ Цзюню не так уж много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он и помнил, что Хэ Цзюнюй сделал с его братом, Ян Цзиньчэнь очень вежливо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«Патриарх Хэ, 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«Давно не виделись». Поскольку Хэ Цзюнюй намеревается подружиться с Шен Моханом, он, естественно, не хочет быть врагом Ян Цзиньчэня, поэтому его отношение считается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можно сказать, что он и Ян Цзиньчэнь не знакомы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тот, что не подружил их вначале, наоборот, ковал балки, и им обоим было неуютно друг с другом.(намеренно сталкивает их друг с другом)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не обратил внимания на сторону Шен Мохана. Он выпил стакан сока. Увидев, что Ян Шо смотрит в определенном направлении, он поднял руку и помахал перед ним: «Эй, на что ты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приподнял подбородок в сторону Хэ Цзюнюй, понизил голос и сказал Мин Хэну и Сюй Чэнъяну: «Вы видели этого человека? Человек, о котором я вам рассказывал в прошлый раз, - это он. Как он красив?»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проследил за его взглядом и посмотрел на него: «Ты имеешь в виду Хэ Цзюню?»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был ошеломлен: «Да, откуда вы узнали, что его зовут Хэ Цзюню?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«Гм ... Мы не знакомы, я видел это однажды, когда снимался в Бэйся».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отвел взгляд и спросил Ян Шо: «Ты еще не отказался от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