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Некоторые вещи действительно нельзя контролировать, даже если вы хотите, например, ощущение сердцебиения.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Грандиозного празднования дня рождения Чжэн Ванянь не было. Она просто хотела, чтобы семья просто пообедала, чтобы отпраздновать это событие, но мадам Шен, Шен Мохан, Сюй Ченъянь и Ян Шо пришли к ним, и Чжэн Ванянь пришлось попросить тётушку Ван приготовить еще несколько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рано, давай поиграем в карты». Выпив два глотка чая, миссис Шен не могла усидеть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Ванянь смешно сказала: «Я думаю, что ваша цель приехать сегодня - сыграть в карты,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Мадам Шен не удержалась от смеха, как только услышала это: «Ха-ха ... нет, я здесь, чтобы отпраздновать твой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шучу. Пойдем, еще рано,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группа людей снова пошла в шахматную комнату, но на этот раз Мин Хэн не играл в маджонг, а играл в Доу Дичжу [1] с Сюй Чэнъяном и Ян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Сюй Чэнъянь не знал, как захватить землю и проиграть, и хозяин, который не захватил землю, также проигрывал.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проигрыша Ян Шо сходил с ума: «Черт, старина Сюй, ты идиотина? Сражаешься ли ты с одной или с одной парой, почему ты играешь три пояса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«Гм ... Откуда я знаю, что у него осталось три пояса и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«Посмотрите на карты на столе. Вы не знаете, сколько карт осталось в его руке, поэтому вы не увидите, какие карты мне нужны, а, я действительно убедил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подавленно положил карты в руку. На самом деле, он не заботился о проигрыше денег. Они играли очень хорошо несколько раз, и тот, кто знал, как играть, мог стабильно выигрывать.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Чэнъянь всегда разыгрывал карты случайным образом, видя, что выигрышные карты он перебивал, даже один или два раза, каждый раз у него не было хорошего игрового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не знаю как». Сюй Чэнъянь неловко улыбнулся, он не имел этого в виду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я не думаю, что ты не сможешь, ты здесь, и твое сердце находится в Сяо Роу».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Шо сказал, что полное имя Сяо Роу - Чжан Сяороу, она работает продавцом в зоомагазине. Она довольно высокая и мягко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 Шо просто сказал это небрежно, а мадам Шен наплевав на карты, когда она услушала это: «Что за Сяо Роу, Ян говорит о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все посмотрели на Сюй Чэнъяня.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подсознательно взглянул на Мин Сяо, встретился с ним взглядом, необъяснимо запаниковав: «Нет, нет, Сяо Роу - продавщица в зоомагазине, и я не имею к ней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я сказала А Ян, тебе в этом году двадцать семь, так что пора найти девушку», - сказала мадам Шен, играя в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дернул уголком рта, но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Ванянь последовала этим словам и рассказала о своем сыне: «СяоСяо двадцать пять лет, Сяо Сяо, хотя мама не призывает вас жениться, она также надеется, что вы сможете жениться до того, как вам исполнится двадцать восемь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Чэнъянь снова взглянул на Мин Сяо и услышал, как Мин Сяо издал слабый хм, его отношение было явно поверхностным.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Ванянь прикоснулась к карточке и внезапно сказал взволнованно: «Это время проходит так быстро, что мы скоро постареем».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правда ли, год за годом время не прощает», - мадам Шен не могла не вздохнуть с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Хэ Цзыцзе вбежал снаружи в панике: «Это нехорошо, это нехорошо, тетя, дядя внезапно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Выражение лица Чжэн Ванянь изменилось, и как только она потеряла карточку в руке, она поспешно встала и выбежала.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Сяо и Шен Мохана были длинные ноги, и они вылетели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поспешно вошла в гостиную и увидела Мин Личэн, лежащий на диване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Ваньянь увидела, как текут слезы: «Ли Чэн, что с тобой, Ли Чэн, поторопись, вызови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я звонил, я вызывал скорую».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прижал его к себе, принюхался и прислушался к биению его сердца. Он был уверен, что его отец только что потерял сознание, и сразу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занят утешением своей матери: «Мама, не волнуйся, папа просто упал в обморок, подожди, пока приедет скорая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взял манометр и сказал: «Брат, сделай для папы тест артериального давления, чтобы проверить, высокое ли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 Личэн действительно высокое кровяное давление, но он принимает гипотензивные препараты и внимательно следит за своим питанием. С ним все в порядке. Сегодня он внезапно потерял сознание. Мин Хэн предположил, что это было вызвано высоким кровяным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после измерения кровяного давления Мин Личен, кровяное давление было действительно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Скорая приехала, все отправились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оказания первой помощи и осмотра врач объяснил, что в Ли Чэне нет ничего серьезного, но давление было слишком высоким, поэтому он немедленно ввел гипотензивное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почувствовали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это произошло, Чжэн Ванянь совсем перестала думать о дне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время и сказала всем: «Мне очень жаль. Все идите с Сяо Хэном, Сяо Сяо вернется, чтобы поесть, я побуду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давайте сначала вернемся.» Это действительно нехорошо для такого количества людей, чтобы здесь толпиться, поэтому мадам Шен не стала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Личэн был действительно в порядке, поэтому Мин Сяо и Мин Хэн также вернулись. Миссис Шень, Шен Мохан и другие не хотели есть в доме Мина, но еда была готова, не есть очень расточительно, поэтому они все здесь поужинали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Хэн и Мин Сяо вернулись в больницу с ужином, Мин Личэн уже проснулся и выглядел довольно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подошел к больничной койке и сказал обеспокоенно: «Папа, ты проснулся, и чувствуешь себя лучше,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не волнуйтесь,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положила вещи на стол: «Доктор был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Ванянь сказала: «Да, он был здесь, и измерил свое кровяное давление, и оно упало. Доктор сказал, что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кивнул: «Все в порядке. Мама, пойди, умойся 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Ванянь пошла в ванную, чтобы вымыть руки, и спросила: «Тетя Шен и другие пообедали в нашем доме,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улыбнулся и сказал: «Ну, они пообедали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часов вечера Мин Личэн допил жидкий настой, и семья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завтрака на следующее утро Чжэн Ванянь внезапно сказала: «Сяо Сяо, ты найдешь для своего отца фитнес-тренера, пусть он похудеет».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Полученные результаты прошлой ночи, у Мин Личэн повышенное содержание жира в крови, жирная печень, помимо высокого кровяного давления, Чжэн Ванянь очень волнуется. Прошлой ночью она плохо спала. Подумав всю ночь, она все еще чувствует, что хочет, чтобы муж похудел. Просто обратить внимание на диету – недостаточно. Вы должны похудеть, чтобы жирная печень поправилась.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 не нужно, я весь в этом возрасте, так какой жир я могу сбросить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Ванянь уставилась на него: «Я не обсуждаю это, ты должен похудеть».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Личэн не осмелился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дело было улажено.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Мин Сяо отвез Мин Хэна на машине  в зоомагазин Сю Чэнъяня и Ян 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был в этом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Мин Хэн внезапно спросил Мин Сяо: «Брат, сегодня день рождения Шен Мохана. Я не знаю, какой подарок ему подарить. Как ты думаешь, что я должен ему преподнести?»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Сяо взглянул на него: «Что он подарил на твой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«Гм ... он, дом на стороне сообщества Шаньшуй».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можешь передарить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Хэн: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https://m.e1.ru/f/149/9321/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http://bllate.org/book/14358/1271983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