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китайского ресторана, небо за окном было совершенно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вынужден вернуться к съемочной группе, чтобы поработать сверхурочно, чтобы снять несколько ночных сцен, поэтому они вдвоем сели в машину и отправились прямо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Хэ Цзыцзе спросил Мин Хэна: «Сяо Хэн, до скольки ты собираешься снимать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в любом случае это будет небольшая сцена. Так что, должно быть не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вижу, вы, ребята, тоже очень упорно снимаетесь. Серьезно, я не думал, что тебе действительно интересно заниматься этой работой. Посмотрите на себя, условия дома такие хорошие, лучше создать компанию или заняться чем-нибудь еще. У тебя есть такие большие возможности, что хорошего в съемках».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добавил кое-что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понять. Ведь Мин Хэн может жить более комфортной и приятной жизнью, так зачем беспокоиться? Какой смысл снимать? Быть просто богатым сыном дома. Разве это не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действительно бездельничаете, вы можете сами создать компанию или открыть несколько магазинов, чтобы стать начальником.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Он действительно не понимает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Мин Хэном, он был бы просто богатым молодым хозяином дома, ел, пил и веселился весь день, и он был бы счастлив. Он действительно не понимал, о чем Мин Хэн думал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закатил глаза и прямо спросил его: «Что такого хорошего в азартных играх? Вы теряете все, и ваша семья разоряется. Ты собираешься продолжать играть в азартные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разве я не хочу отыграть это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примиряется, даже если проигрывает. Если он проигрывает, он хочет отыграться, но кто знает, что чем больше он хочет выиграть, тем больше он проигрывает.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«Управляй машиной внимательнее», - Мин Хэн скривился, и был слишком ленив, чтобы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вскрикнул и через некоторое время снова спросил Мин Хэна: «Сяо Хэн, как долго мы будем здесь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«Полмесяца», - небрежно ответил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Линьси действительно почти закончены. По крайней мере, съемки можно закончить примерно в апреле, а затем перейти к следующему месту съемок, Хунъань.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Хунъань находится по соседству со столицей империи, примерно в двух часах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когда вы закончите снимать эту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«Сложно сказать, это зависит от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«Орден Баухинии» снимается более трех месяцев. Никто не знает точно, когда будут завершены съемки. Но он слышал, как Ю Цзин сказал некоторое время назад, что Ван Юлин, похоже, планирует усилить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внезапно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испуганно вскрикнул и нажал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«Зи!» Шины терлась о землю, издавая резкий звук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Хэна побледнело от шока: «Мы кого-то ударили.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врезался!» Хэ Цзыцзе тоже был очень напуган, но он был уверен, что не врезался. Поэтому он был очень зол, поэтому хорошо водил машину. Но кто-то явно намеревался стать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 безопасности и вышел из машины. Когда он подошел к передней части машины, он увидел худого мужчину лет сорока, который лежал на земле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почувствовал легкое волнение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и опустился на колени: «Эй, я тебя не ударил, не ломай комедию!»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Хэн вышел из машины и подошел: «Дядя,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эй, кажется, болят ноги. Ты можешь помочь мне встать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быстро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живот столкнулся с твердым предметом, и весь вес мужчины лег на тело Мин Хэна. В то же время в ухе Мин Хэна раздался угрожающий голос: «Не двигайся, 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Хэн слегка изменилось, и волосы на его спине встали дыбом, не осмеливаясь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плотный мужчина, держал худощавого и сделал вид, что говорит Хэ Цзыцзе: «Пойдем, сначала отвези нас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Цзыцзе упал на кинжал у живота Мин Хэна, и все испугались: «Ты, ты, ты, не твори глупостей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бросил на Хэ Цзыцзе предупреждающий взгляд и пригрозил голосом, который могли слышать лишь некоторые из них: «Садись в машину, если не хочешь, чтобы он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почти заплакал, он сглотнул и на дрожащих ногах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 Хэн и двое мужчин также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закрылась, Мин Хэн не успел среагировать, и дородный мужчина прикрыл его нос платком. Мин Хэн только почувствовал резкий запах, проникающий в его ноздри. В следующую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увидел эту сцену из зеркала заднего вида, слезы потекли: «Что случилось с вами, вы, вы, ребята, не творите глупостей, не убивайте и не убивайте людей ... но это незаконно».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говори ерунды, быстро езжай и делай то, что мы говорим, и ты возможно не умрешь сегодня вечером!» - снова пригрозил худой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осмелился испытывать удачу, поэтому трясущимися руками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уехал в том же направлении,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более часа машина выехала из пригорода и поехала по глухой дороге. Окружение было черным как смоль. За исключением мест, освещенных автомобильными фарами, окружающее пространство было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поменялся местами с Хэ Цзыцзе и поехал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дороге было нелегко, они долго ехали на машине, пока тело Хэ Цзыцзе не онемело, и, наконец,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вытащил Мин Хэна из машины, а Хэ Цзыцзе вышел из машины под угрозой худого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обыскал сотовый телефон и бумажник Хэ Цзыцзе, а затем дал ему записку с номером телефона и сказал ему: «Нам нужны только деньги. Возьми это и поезжай обратно. Я дам тебе два дня. Готовься. 20 миллионов для нас. Как будет готово и получишь деньги, позвонишь по номеру выше,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поспешно кивнул: «Я понимаю, понимаю, с деньгами все в порядке, не делай ему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«Хм, предупреждаю, мы отчаянные, когда мы получим деньги, мы его отпустим. Но если вы осмелитесь обмануть нас, мы забьём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быстро покачал головой и пообещал: «Нет, нет, нет, я никогда не буду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«Помните, как только я узнаю, что вы позвонили в полицию, я немедленно убью его! Кроме того, мы даем вам только два дня. Если у вас не будет денег в течение двух дней, подождите, чтобы забрать его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ж, я должен подготовить деньги как можно скорее. Не будь импульсивным».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пнул Хэ Цзыцзе: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поспешно ввалился в машину, всю дорогу нервничая, и несколько раз чуть не врезался в канаву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в город, прошло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прямо в город кино и телевидения, первоначально хотел найти Ван Сяопэна, но Ван Сяопэна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Кузен Хе, зачем ты приехал сюда, где Мин Хэн? Я долго искал тебя, почему твои мобильные звонки не проходят?» Ю Цзин увидел Хэ Цзыцзе и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огляделся, но не увидел фигуры Мин Хэн, нахмурился и спросил Хэ Цзыцзе: «Где Мин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«Мин Хэну немного плохо, я отвез его в больницу», - небрежно Хэ Цзыцзе нашел повод,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независимо от того, верит он в это или нет, он отвел его в сторону и с тревогой сказал: «Директор Кэ, одолжите мне свой мобильный телефон. Я позвоню Шен Мохану. У меня нет его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Чжэньтянь особо не задумывался об этом, Мин Хэн плохо себя чувствовал, а Шен Мохан был в порядке, поэтому он разблокировал телефон и отдал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таким встревоженным, он все еще беспокоился: «Мин Хэн в порядке,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нет, это не очень серьезно», - сказал Хэ Цзыцзе, открыл контакт, чтобы найти номер Шен Мохана,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Вот это поворот!))))))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ну я расслабился. А я всё переживал как Мо Хан завоюет своего мужа обратно. вот оно чё Михалыч. Спасение красавицы! А что, очень романтично)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