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Хэн изначально думал, что Шен Мохан должен быть не в настроении ходить по магазинам. Но этот мужчина стал нормальным, совсем как обычный человек, без каких-либо признаков несчастья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Хэ Цзыцзе стал их водителем и, наконец, сопровождал их целый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сказал, что он был очень подавлен. Он никогда не думал, что Шен Мохан даст ему этот трюк. Вместо этого он не знал, как с ним обращаться. И как на него теперь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шести часов вечера все трое вернулись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больше не входил в комнату Мин Хэна, а только послал Мин Хэна к двери, и он выглядел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Хэ Цзыцзе, с множеством вещей в руках, его лицо было полно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положил вещи на землю, а затем посмотрел на Мин Хэн с обидой: «Сяо Хэн, если я виноват, пусть закон меня накажет. Пожалуйста, не пытай меня таким образом,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возите их, он вытерпит это. Он водитель Мин Хэна. Пусть он носит за ним вещи. Изначально он был помощником Мин Хэна, зачем давать ему крепкий корм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сделал не так и почему он сделал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 слишком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это видели, на самом деле это не имеет ничего общего со мной. Если ты хочешь винить кого-то, то вини Шен Мохана».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тоже был в депрессии и не ожидал, что Шен Мохан приедет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спросить тебя, ты имеешь в виду….вы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это имел в виду раз вы вместе ходили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думаю, ты ему интересен в этом смысле, иначе твой брат не позволил бы мне охранять тебя и мешать вам 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потерял дар речи, он подумал, что нужно, чтобы Хэ Цзыцзе знал о его предыдущих отношениях с Шен Моханом.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два стакана воды и поставил один из них перед Хэ Цзыцзе: «Я тебе кое-что скажу. Что касается меня, у меня раньше был сертификат с Шен Моханом, но я ушел. Поэтому теперь он мой бывший-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«Ыфффф ... Кха ... кха, кха, кха, кха, кха,...» Хэ Цзыцзе только что выпил глоток воды, и вот теперь вся она была выплюнута.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такой большой реакции.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протянул ему два бумажных полотенца: «Почему ты так сильно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Цзыцзе некоторое время кашлял перед тем, как вернуться, затем уставился на Мин Хэна широко раскрытыми глазами: «Ты и Шен Мохан поженились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моргнул: «Да, но мы развелись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Хэ Цзыцзе был почти потрясен: «Тогда зачем тебе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интересны друг другу, почему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ли богатым так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долгая история. Ой, в любом случае, ты знаешь, что мы сейчас в разводе. Я сейчас для него ничего не значу. Я просто хочу сделать карьеру. Но ты видишь, что он приходит ко мне. Я тоже очень беспомощен. Так что, если он придет позже, вы знаете,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любом случае, твой брат хотел не позволять тебе оставаться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знаешь, как это сделать. Возвращайся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Шен Мохан каждое утро покупал завтрак для Мин Хэна, завтракал с Мин Хэном, а затем задерживался в полдень, чтобы дать обед всей команде. Днем он пригласил всю команду выпить горячего чая с молоком. А вечером он снова встретился с Мин Хэном, пообедав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привязанность всей команды к Шен Мохану резко возросла, и они снова завидовали и завидовали Мин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 Цзин был настолько ревнив, что не хотел этого, ах, он скучал по своей семье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того как Ю Цзин получил видео от Ли Чжуана, он горевал и сказал: «Я скучаю по тебе, можешь прийти сюда поиграть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 Человек, который вел машину, действительно вынужден быть вегетарианцем. Слишком обидно!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прошлый раз ...» Ли Чжуан заколебался. Он не хотел Ю Цзин, но когда он был в Бэйся в последний раз, его и Ю Цзин сфотографировали папарацци. Этот вопрос был в горячем поиске, а затем Ю Цзин опубликовал Weibo разъяснения и опубликовал фотографии класса старшей школы, которые успокоили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и Ю Цзин никогда не виделись, но часто связывались по видеосвязи наедине, но это нематериальное чувство мучило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скучал по Ю Цзиню, хотел его видеть, хотел обнять его, хотел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Продумав почти два месяца, он чуть не сошел с ума,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только что Ю Цзин сказал навестить его, он почти выпалил и согласился, но, вспомнив последний раз, он резко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он боялся, что он доставит неприятности Ю Цзин, и еще больше боялся, что его появление разрушит карьеру 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ты идешь?» Ю Цзин тоже подумал, что Ли Чжуан сошел с ума, несмотря ни на что, он действительно больше не мог этого выносить. Он скучал по Ли Чжуану, его объятиям и ласке. Прикосновениям, скучает по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об этом, любовь моя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я закажу билет на самолет через некоторое время», - взгляд Ли Чжуана остановился на нижней губе мальчика, и его последние колебания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видео, Ли Чжуан забронировал ранний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Ю Цзин попросил, у режиссёра выходной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подумал, что Ю Цзин плохо себя чувствует, прежде чем попросить отпуск. После того, как вечером работа закончилась, он намеренно принес ему каши, но после того, как на некоторое время прозвонил в дверной звонок, Ю Цзин покрасневший всё-таки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приоткрыл щель в двери, и его лицо смутилось: «Эээ ... ты,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прерываю, продолжайте, - Мин Хэн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неловко коснулся своего носа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приподнялся и сел на кровати: «Кто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Мин Хэн, он подумал, что я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общения Ю Цзин все еще очень хорошо знает Мин Хэна, и он только что увидел руки Мин Хэна. У него что-то было, наверное, обед, который он принес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лег в кровать и обвила руками талию Ли Чжуана, как две змеи, на полпути, совсем не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поднял одеяло и накрыл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одеяло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пробыл в Линьси более недели, прежде чем вернуться в столицу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почувствовал облегчение, и ему стало намного легче, когда он обедал вместе с Хэ Цзыцзе по вечерам.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Цзыцзе также вздохнул с облегчением, и отсутствие Шен Мохана улучшило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 внезапно вспомнил сцену, которую видел прошлой ночью, и спросил Мин Хэна, сплетничающего: «Кстати, Сяо Хэн, вчера вечером я видел человека, входящего в комнату Ю Цзина. Это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бросил на него белый взгляд: «Да, почему ты так сплетничаешь».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Теперь я знаю, что значит собираться вместе, люди делятся на группы. Значит, Сяо Хэн, Ян Шо и Сюй Чэнъянь одинаковые,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Сленг на сленге и сленгом погоняет. Водить машину – заниматься сексом. Вегетарианец – отсутствие секса.  </w:t>
      </w:r>
    </w:p>
    <w:p w:rsidR="00BB20FC" w:rsidRPr="00357A74" w:rsidRDefault="00357A74" w:rsidP="00BB20FC">
      <w:pPr>
        <w:jc w:val="left"/>
        <w:rPr>
          <w:sz w:val="28"/>
          <w:lang w:val="en-US"/>
        </w:rPr>
      </w:pPr>
      <w:r w:rsidRPr="00357A74">
        <w:rPr>
          <w:sz w:val="28"/>
          <w:lang w:val="en-US"/>
        </w:rPr>
        <w:t>*переводчик чувствует себя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