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был просто потрясен. Он все еще ожидал, какой подарок на день рождения ему подарит Мин Хэн. В результате Мин Хэн вообще не мог вспомнить его день рождения.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потерял аппетит к еде. Он отложил палочки для еды и посмотрел на Мин Хэна с некоторой обидой. Он очень не хотел: «Сяо Хэн, ты что-то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«А?» - Мин Хэн поднял глаза и тупо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 мой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Мин Хэн был ошеломлен, он почувствовал себя немного ошеломленным.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приближается его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день рождения? Что случилось с твоим днем рождения?» Мин Хэн моргнул, его лицо выглядело невинным и растерянным, но его разум быстро искал воспоминания о первоначальном владельце, но он внезапно обнаружил, что воспоминания первоначального владельца стали очень нечеткими.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но не мог вспомнить, когда был день рождения Шен Мохана.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твой день рождения?» Выражение лица Мин Хэна осталось неизменным, но его сердце было несколько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забыл, Мин Хэн действительно не помнит его день рождения.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тщательно ему напомнил, но Мин Хэн не знал, когда у него день рождения.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что на голову льется таз с холодной водой, холодной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никогда не думал, что однажды он действительно так сильно будет переживать о том, чтобы кто-то вспомнил про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был тем человеком, которого он больше всего не хотел видеть каждый день рождения раньше.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горько улыбнулся в своем сердце. Мин Хэн всегда был тем, кто раньше больше всего беспокоился о его дне рождения, и он также был тем, кто больше всего ждал 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... этот человек забыл о его дне рождения.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настроение Шен Мохана стало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необъяснимо огорченный, даже прозвучал обидчивый тон: «Ты забыл мой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сказал: «В прошлом году ты сказал, что твой день рождения не имеет ко мне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Мин Хэна мгновенно лишила Шен Мохана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... он правда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слова Мин Хэна -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вспомнил сюжет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Мин Хэн добавил еще одно предложение: «В день моего двадцатилетия ты сказал, что я тебя заразил».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Шен Мохан сказал это первоначальному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Шен Мохан тоже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позапрошлом году Мин Хэну исполнилось 20 лет, и то, что произошло в тот день, произвело на него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тот день Мин Хэн не только признался ему публично, но и дал ему возбуждающее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тогда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это предложение действительно было сказано.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 У меня болит лицо.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безжалостным он был, когда произнес эту фразу, он сожалеет об этом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вернуться в прошлое и ударить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«Мне очень жаль», - Шен Мохан серьезно посмотрел на Мин Хэна. Он действительно сожалел об этом. Он лично оттолкнул Мин Хэна, который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немного подумал, почему бы не воспользоваться этой возможностью, чтобы четко поговорить с ним и выразить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также отложил палочки для еды и серьезно посмотрел на Шен Мохана: «Все в порядке, все кончено. Я думаю, что сейчас все довольно хорошо, и я рад, что могу выйти. В противном случае, я боюсь, что ты почувствуешь отвращение.»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опровергнуть и сказать «нет», но, подумав об этом, если бы Мин Хэн не изменился, он, похоже, действительно ненавидел бы Мин Хэна.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 и продолжил: «Кроме того, я думаю, что сейчас лучше с тобой дружить. Видишь ли, ты больше не ненавидишь меня, не так ли? Кашель ~ На самом деле, теперь я отношусь к тебе как к своему брату. Итак, Большой Брат Шен, когда ты найдешь мне невестку?»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выплюнул рот старой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означают слова Мин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Считаете его своим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замаскированный отказ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Шен Мохана заметно опустилось, он сузил глаза и произнес каждое слово: «Я не хочу быть твоим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мог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зашла в тупик, и 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Хэн собрался подняться, чтобы открыть дверь, Шен Мохан резко встал и зашагал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открыл дверь с черным лицом, и когда Хэ Цзыцзе увидел, что это был он, он сначала был ошеломлен, а затем его выражение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снова здесь ?!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выражение лица Шэнь Мохана было неправильным, голос Хэ Цзыцзе резко оборвался. Он сильно вздрогнул, сглотнул и подсознательно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«Убирайся!» Шен Мохан посмотрел на Хэ Цзыцзе с холодным и пугающим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«Я, я, я, просто ухожу отсюда ...» Хэ Цзыцзе повернулся и убежал. Это было ужасно, этот человек был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 ... Мам,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закрыл дверь с «хлопком».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Хэн, который был свидетелем всего этого: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Кузен, ты не можешь меня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лицо Шен Мохана и шаг за шагом шагая, Мин Хэн почувствовал себя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Шен Мохан подошел к софе и сел, выражение его лица изменилось, как будто ничего не произошло: «Ты сыт?»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 Я наелся».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хочешь пойти по магазинам, давай переоденемся», - сказал Шен Мохан и начал убирать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сказал, встал,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парень увидел Шен Мохана, стоящего перед окнами от пола до потолка и отвечающего на телефонные звонки. Он не знал, кто звонит. Лицо Шен Мохана было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сознательно не слушал то, что он сказал, он взял свой бумажник, а затем отправил сообщение Хэ Цзыцзе.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[Минхэн: Кузен, иди сюда сейчас, если ты не можешь прийти, ты уволен.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Цзыцзе, получивший это сообщение: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Ухххх…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притвориться, что ничего не знает, но когда Мин Сяо спросил, он прямо сказал, что не знал, что Шен Мохан пришел, поэтому он не отправил сообщение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Мин Хэн написал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после стольких лет он не видел, было ли что-то между Мин Хэном и Шен Моханом.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случилось с этими двумя людьми раньше. Он действительно был напуган до смерти прямо сейчас. На самом деле, он думал, что Шен Мохан был в сто раз страшнее, чем Мин Сяо.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очень не хочется углубляться в горы копать уголь!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глубоко вздохнул, м, все равно, разве это не просто Шен Мохан, он же просто человек.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[Хэ Цзыцзе: Я пойду прямо сейчас!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Мин Хэну, Хэ Цзыцзе вытер лицо и гордо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 только Шен Мохан повесил трубку, он увидел, что входит Хэ Цзыцзе.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Шен Мохан повесил трубку, Мин Хэн улыбнулся и сказал: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за руку Хэ Цзыцзе и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Ну... мне кажется тут Мин Хэн начинает уже голову Мо Хану дурить. Целовались же а тут в отказ пошёл. Ну...посмотрим.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