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Шен Мохан отпустил Мин Хэна, его взгляд упал на темные круги под глазами, и он намеренно спросил: «Ты плохо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 Мин Хэн дернул уголком рта и сказал в глубине души: «Разве это не ты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Шен Мохана сразу улучшилось. Мин Хэн плохо спал, что указывало на то, что прошлой ночью у него была бессонница. Почему он страдает от бессонницы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похоже, он знает, что делать с Мин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скривил губы, его тон стал необычно мягким: «Иди сначала умойся, я купил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коснулся своего носа, опустил голову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вымылся и переоделся, Шен Мохан уже приготовил завтрак. Это был завтрак из того же ресторана. Разница в том, что на этот раз он сменил несколько видов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Мин Хэна явно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сразу это увидел, и красивые брови нахмурились: «У тебя сегодня немного плохой цвет лица,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заметил, что цвет лица Мин Хэна был немного плохим, и он подумал, что это было вызвано тем, что вчера он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простудился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встал, подошел и коснулся лба Мин Хэна: «Нет лихорадки. Не ходи сегодня в команду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в порядке, просто позволю моему кузену дать мне немного лекарства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взглянул на него, вынул свой мобильный телефон и позвонил директору: «Это я, Мин Хэн сегодня чувствует себя плохо. Дайте ему отдохнуть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охотно согласился: «Ну ладно, пусть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Шен Мохан больше ничего не сказал, а после ответа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плохо себя чувствуешь, хорошо отдохни, не пытайся пересилить себя, хорошо?» Шен Мохан не сдерживался, воспользовавшись возможностью ущипнуть Мин Хэна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Хэн было красным, почему этому человеку внезапно нравится приставать к нему.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отвернулся, немного ошеломленный таким слишком интимным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так хорошо умеет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святой, он просто рядовой мирянин!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этого вынести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тихо выдохнул, молча выпил оставшуюся полстакана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 поставил чашку после того, как выпил молока, Шен Мохан вытащил бумажное полотенце и, естественно, вытер пятно от молока в уголке его рта.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больше оставаться с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так долго не вытерпит!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покраснел и встал: «Я пойду к своему кузену».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бегством Мин Хэна, Шен Мохан не знал, должен ли он быть счастлив или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раньше не считал Мин Хэна таким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не удержался и вздохнул, вот и все, похоже, он действовал слишком поспешно, так что не торопитесь, иначе было бы плохо напугать Мин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нужно было придумать способ избавиться от маленького белого лица Хэ Цзыцзе, это было слишком большим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 Мохан прибрался на столе, он подумал на некоторое время, что ему следует пойти открыть комнату самому, иначе Мин Хэн будет сбегать к Хэ Цзыцзе и Ю Цзин, у него не будет шансов ладить с Мин Хэном, поэтому он с таким же успехом мог бы открыть комнату самостоятельно. Приходи сюда, к Мин Хэну,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номер, Шен Мохан отправил сообщение Мин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Мохан: Я снял номер. Возвращайся в свою комнату и хорошо отдохни.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Мин Хэн увидел сообщение, он внезапно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Хэ Цзыцзе, который все еще играл по телефону, лежа в кровати, и сказал: «Вставай и купи мне лекарства. Я сначала вернусь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встану через некоторое время». Хэ Цзыцзе играл в маджонг. Он уже был готов встать только сейчас, но Мин Хэн подбежал и сказал, что он плохо себя чувствует и не пойдет к команде сегодня, так что он снова лег назад. Сейчас семь, еще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проигнорировал его, встал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Хэ Цзыцзе, что Шен Мохан пришел, а почему он не сказал ...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на некоторое время заснул и был разбужен дверным звонком незадолго до полудня. Он зевнул и открыл дверь. За дверью был Шен Мохан.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удивившись, он повернулся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пришел с обедом и плавно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сразу пошел умываться, и когда он закончил, он увидел, как Шен Мохан снова разложил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Увидев, что Мин Хэн стоит в оцепенении, Шен Мохан подошел к нему, и высокая фигура мгновенно окутала Мин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снова.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пришел в себя и тут же отступил на шаг: «Ничего страшного, ты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Шен Мохана потускнели, его взгляд переместился на Мин Хэна: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шанс побыть наедине с Мин Хэн - это поесть вместе, как он мог сначала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поедим, я так голоден», - Мин Хэн улыбнулся уголком рта и сел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сел напротив него: «Пойдём прогуляемся со мной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еду во рту и просто хотел тактично отказаться, он услышал, как другая сторона добавила еще одну фразу: «Скоро день рождения тети Чжэн, как вы думаете, какой подарок ей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Шен Мохан сказал это, чтобы проверить, может ли Мин Хэн запомнить его день рождения. Его день рождения совпадает с месяцем рождения Чжэн Ванянь. Чжэн Ванянь - 5 апреля, а его - 6-е.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Хэн был ошеломлен и выпалил: «День рождения моей мамы? Когда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об этом.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эти слова были произнесены, Мин Хэн понял, что это нехорошо: как сын, как он мог не помнить дни рождения своих родителей.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Шен Мохан в чем-то сомневается, поэтому сделал вид, что смущен, и сказал: «Мм ... Да, у моей матери действительно скоро день рождения, не говори мне, я действительно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пойдем куда-нибудь сегодня». Видеть, что Шен Мохан все время смотрит на него, Мин Хэн был немного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Мохан думал в глубине души, почему Мин Хэн не упомянул о его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поджал рот и спросил: «Тогда в следующем месяце вы вернетесь в Имперскую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это, сейчас трудно сказать, это зависит от ситуации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немного разочарован, что означает слова  Мин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забыл о его дне рождения, или ...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задавать вопросов.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Мин Хэн уже готовил подарки на его день рождения.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Шен Мохан не мог сказать, на что это было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не заметил его странности, он почувствовал легкое облегчение, когда увидел, что больше не разговаривает. Однако ему было немного стыдно, он даже не знал дня рождения своей семьи.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утихла, Мин Хэн ел, думая в душе, какой подарок подарить Чжэн Ванянь.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Шен Мохан чувствует что еде во рту подобна воску. Он может признать, что Мин Хэн забыл его день рождения, или он может признать, что его не волнует его день рождения,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напомнил ему, но Мин Хэн даже не задал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