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поцелуй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две жизни, у него никогда не было такого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молодой человек не мог думать, вершина его сердца словно парила в небе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Плыть все выше и выше, плыть все дальше и дальше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Кислорода постепенно становилось все меньше, и тело обмякло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Мин Хэна полностью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сколько времени это продлилось, как раз когда Мин Хэн подумал, что вот-вот задохнется и умрет, Шен Мохан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тяжело дышал, все его щеки были горячими, его сердце учащенно билось, его дыхание, казалось, вырывалось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коснулся его кончика носа своим, его глаза были такими нежными: «Сяо Хэн, 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эти слова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думал, что ждать придется долго, но не ожидал, что сюрприз придет так быстро. Он был действительно приятно удивлен - он не ожидал, что Мин Хэн не откажет ему.  Итак, Мин Хэн тоже любит его в своем сердце,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это, все настроение Шен Мохана поднималось.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Мин Хэн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«Ты, ты, я, я пойду к Ю Цзин, чтобы переночевать ...» Мин Хэн бессвязно выпалил свои слова, и юноша убежал, словно сбегая.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номера открылась с «щелчком», а затем  закрылась с «хлопком».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определённое место у себя. Мужчина рухнул на кровать и не знал, как описать свое настроение в данный момент. Он закрыл глаза и изо всех сил старался успокоить огонь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Мин Хэн покраснел и вошел в комнату 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мистер Шен здесь, я проведу с тобой одну ночь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«Тск-цк ~ Вижу что ты красный, что вы делали в комнате?» Ю Цзин неоднозначно моргнул и спросил, желая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закрыл лицо ладонями, его лицо было достаточно горячим, чтобы намазывать блины. «Просто ... он только что поцеловал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Аааааааах!!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поцеловать Шен Мохана!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этот порыв сейчас принадлежал первоначальному владельцу!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 и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[Первоначальный владелец: Иди к черту, я тут не причем.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моргнул: «Разве это не просто поцелуй? Или он сделал что-то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мне признались…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сказал, что я ему нравлюсь».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«Вау, мистер Шен – признался тебе! Тогда как ты отреагировал?»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 ... Я просто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что ты имеешь в виду? Тебе не нравится г-н Шен?»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растрепал волосы, не зная, как ответить на этот вопрос: «Ну, сейчас у меня немного беспорядок в голове , пойдем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сегодня вечером, было действительно внезапным. Он не знал, как все это произошло. Теперь его разум в беспорядке, и его сердце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сбавить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иди спать, а я сплю в маске», - Ю Цзин увидел, что он действительно не хочет говорить больше, поэтому он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маску и намазался. Воздух в Линьси был слишком сухим, и его лицо было немного сухим за последние два дня. Раньше он носил маску один раз в день, но теперь приходиться делать это  два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лег на кровать, его разум был в растерянности, как будто он был наполнен всевозможными мыслями, и как будто он ни о чем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закрыл глаза, у него в голове возникли образы поцелуев Шен Мохана, и юноша не мог избавиться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прикоснулся к своим губам, и в этот момент легкая дрожь, застенчивость, шок, сладость, возбуждение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переплетаются различные эмоции, чего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набросился на одеяло боком, прикрыл щеки руками, его сердце колотилось и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поцеловал Шен Мохана!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поцеловать Шен Мохана?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поцеловал Шен Мохана?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тогда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оттолкнул его сразу же?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Сумасшедший, действительно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эмммм, чувство поцелуя такое прекрасное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мог не прикоснуться к своим губам. Его разум был полон чудесного ощущения поцелуя. Честно говоря, он не мог вспомнить сцену в тот момент, очевидно, это было очень глубокое воспоминание. Но думая сейчас он действительно не помнит, отвечал ли он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помнит.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 только то, что чувство такое хорошее, такое чудесное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признался, что у него было немного сладкого послевкусия.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ах, боже мой, хорошо он же планировал только деловое общение и не вмешивать сюда чувства. Почему он сейчас не сопротивлялся.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показывает?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то, что сделали бы в отношениях между любовниками.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Шен Мохан также сказал ... что он ему нравится.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ах ах ах ах ах ах ах ах ах ах ах ах ах ах ах ах ах ах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 Хэна расстроено, оно действительно расстроено.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обречена на бессонницу.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Мин Хэн встал с двумя большими темными кругами под глазами, его разум был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выключил будильник и повернул голову, чтобы увидеть два глаза панды Мин Хэна: «Я собираюсь, что касается тебя, ясно что ты не мог уснуть всю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хочется спать ...» Мин Хэн внезапно чихнул, два больших чихания, небольшой заложенный нос, легкая головокружение, все кончено, это признак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такой плохой цвет лица, ты плохо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«У меня немного кружится голова. Когда все закончится, мне кажется, что я вот вот простужусь», - слабо сказал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он заснул, он знал только, что не мог заснуть после того, как долго ворочался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прикоснулся ко лбу: «Похоже, у тебя нет лихорадки. Я думаю, что у тебя простуда. Я думаю, тебе следует взять отпуск сегодня. Пойди за лекарством позже, но на самом деле возможно что лихорадки и не будет.»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покачал головой: «Нет, я не буду просить отпуска, просто позволь моему кузену купить лекарства от простуды».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глупи. Если ты плохо себя чувствуешь, тебе следует попросить отгул. Хорошо отдохни и скорее выздоравливай. Если ты будешь глупить, есть вероятность, что ты серьезно простудишься, это задержит съемки».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«Ничего страшного, я, наверное, плохо спал прошлой ночью, я вернулся в комнату, чтобы сначала вымыться», - Мин Хэн поднял одеяло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 любом случае, решать тебе, здесь президент Шен. Если ты заболеешь, он также позаботится о тебе», - намеренно сказал Юй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нормально, что он упомянул об этом. При этом упоминании Мин Хэн вспомнил, что случилось прошлой ночью, и внезапно не захотел возвращаться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забудьте об этом, вы должны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Ю Цзиня, Мин Хэн немедленно вздрогнул, ни о чем не думая, поспешно подошел к двери своей комнаты и поднял руку, чтобы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быстро открыта, и Мин Хэн вошел в комнату,  с дрожащими руками. В следующую секунду к его телу был добавлен плед, и все тело Шен Мохана тоже было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теплее», - Шен Мохан обнял юношу за талию, и его высокое тело обвило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два больших темных круга под глазами парня, его красивые брови внезапно нахмурились. «Ты плохо спал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 ты, ты отпусти меня вначале.» У Мин Хэна уши мгновенно покраснели, он всё обдумал  и хочет оттолкнуть его. Но мужчина подошёл утром и так ласково обнял его. Кто такое выдержит?!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