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более чем через полмесяца работа зоомагазина постепенно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каждый день заходит в магазин, чтобы научиться у продавца различным навыкам ухода за домашними животными. Через полмесяца он получил некоторые базовые знания и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спокойная и наполненная, он думает, что такая жизнь очень хороша, это та жизнь, которую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теперь уделяет много внимания работе и больше не тратит время и не пьет, как раньше. Конечно, это на самом деле связано с его ограниченной свободой. Но с момента открытия зоомагазина он действительно сильно изменился, по крайней мере, стал более мотивированным и ответственным,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ограниченная свобода действительно невыносима для него. Кто-то всегда следует за ним, куда бы он ни пошел. Ключ в том, что он все еще не может рассердиться, потому что он знает, что Большой Брат защищает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...» Ян Шо не мог удержаться от вздоха. Он обнаружил, что не может взять перерыв. Освободившись, он почувствовал зуд и захотелось пойти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займемся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досконально осознал, что такое страдание любовной тоски, и его страдания от любовной тоски не такие же, как у других. Люди, которые скучают по человеку, могут, по крайней мере, поговорить с этим человеком по телефону или поболтать, даже если это видеозвонок WeChat. Могут признаваться в любви открыто и свободно.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звонок был сделан менее чем на две минуты, а видео было размещено в течение двух минут, и Мин Хэн просто отвечал «Э-э, о, хорошо» каждый раз, когда он отправлял сообщение. Это не формально, но совсем не то как бы он хотел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Болезненное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бессонных ночей. Шен Мохан думал, как ему понравился Мин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он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раньше не нравился Мин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радостно развелся с Мин Хэном?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никогда не думал, что у него будет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долго смотрел на диалоговое окно в оцепенении, но, в конце концов, не опубликовал видео, а вышел из WeChat и позвонил Ли Ю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«Закажите мне билет в Линьси».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спокойно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Шен Мохан снова отправился в Линьси.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хочешь отпускать, то иди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 самолет прибыл в аэропорт Линьси вовремя, на улице моросил дождь, температура в Линьси была ниже, чем в столице Империи, и воздух был влажным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сразу же взял такси до отеля, в котором остановился Мин Хэн. Перед тем как войти в отель, он на некоторое время специально промокнул под дождём на улице, а затем вошел в отель, когда его одежда была почти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бронировать комнату, а сразу поднялся на лифте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двери комнаты Мин Хэна, Шен Мохан потер волосы руками, прежде чем нажать на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только что закончил принимать душ в этот момент и вытирал волосы. Он подумал, что это Ю Цзин, когда услышал дверной звонок, и он не задумывался об этом, и пошел прямо,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открыл дверь и увидел Шен Мохана, всего промокшего, Мин Хэн был ошеломлен: «Ты, почему ты здесь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скучаю по тебе», - Шен Мохан посмотрел на мальчика перед ним, и боль от любовной тоски в течение многих дней утихла в мгновение ока. Он действительно хотел обнять его, но подумав, что он мокрый, поэтому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Хэна стало горячим, и он не мог вынести слишком горячего взгляда собеседника. Он взглянул на чемодан у его ног: «Ты ... ты не снял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 изменил своего лица: «Я потерял бумажник».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он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сниму для тебя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поговорим об этом завтра, мне немного холодно», - Шен Мохан втащил чемодан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Мин Хэн дернулся, этот человек действительно ...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дверь: «Твоя одежда вся мокрая, давай сначала прими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«Да», - Шен Мохан повернулся спиной к Мин Хэну с торжествующей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куртку, открыл чемодан, взял одежду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взял фен и вышел, чтобы высушить волосы. Он планировал высушить волосы и отправился к Ю Цзин, чтобы поспать у него одну ночь. В любом случае, ему было невозможно спать в одной постели с Шен Моханом.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он не знает, в чем заключается идея мужчины, и потеря кошелька. Он не верит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подозревал, что Шен Мохан специально купил ночной самолет. В противном случае они летают довольно часто. Зачем брать этот рейс? Сейчас глубокая ночь, и он не снял номер, когда приехал сюда. Он также сказал, что потерял свой кошелек. Тск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хочет с ним поиграть…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 ванной, Мин Хэн выключил фен и подсознательно посмотрел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вышел прямо завернутый в банное полотенце.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что мне делать, в моих глазах конкретные мысли, я не могу их отодвинуть!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просто наблюдал, как мужчина идет к нему шаг за шагом, его сердце колотилось и стучало в хаотичном ритме, его взгляд неудержимо упал на идеальное и соблазнительное тело мужчины, и в его голове возникли два слова: красота, в искушении.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фигура, действительно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 и узкая талия, большие бедра и длинные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пшеничного цвета полна мужественности, и каждый мускул на теле в порядке. Невозможно сделать больше и меньше, а пропорции идеальны, как будто рука Бога вырезала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соблазнён: он не только не мог отвести взгляда, но и испытывал желание прикоснуться к мышцам живота.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кубиков пресса, я очень хочу его потрогать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остановился перед ним, увидел, как он смотрит на его мышцы живота, как если бы он знал, о чем думает, и тихо сказал: «Хочешь прикоснуться к этому?»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Мин Хэн сглотнул, немного высохнув.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быстро промелькнула в глубоких глазах Шен Мохана, он протянул руку и схватил руку Мин Хэна, заставляя его прикоснуться к мускулам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он такой жесткий и пропорциональный. Как ты это сделал?» Мин Хэн не смог выразить это этим прикосновением. Ему действительно нравится такой пресс. Он хотел получить шесть кубиков пресса в своей прошлой жизни. Жаль, что в итоге осталось всего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Шен Мохана было нарушено прямым прикосновением Мин Хэна, его глаза сузились, горло перекатилось вверх и вниз, а кровь по всему телу собралась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держать Минг Хэна за руку, чтобы он не двигался, и он хотел большего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прикоснулся к нему и внезапно обнаружил, что что-то медленно поддерживает под белым банным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ошеломлен, чтобы запоздало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вспыхнуло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ударило током, он сразу убрал руку и в то же время сделал шаг назад, но забыл, что позади него была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«Осторожно», - быстро отреагировал Шен Мохан, и, как только он протянул свои длинные руки, он подхватил Мин Хэна на руки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обнял Мин Хэна, и тела этих двоих были плотно прижаты друг к другу. Атмосфера мгновенно стала неоднозначной, и воздух, казалось, был наполнен розовыми пузырями.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мужчины медленно увеличивалось перед его глазами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Мин Хэна слегка дрожали, его сердце забилось быстрее, а его разум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знал, как он закрыл глаза, он не знал, как он обнимал Шен Мохана за талию, не говоря уже о том, как он лежал на кровати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Шен Мохана было коротким, возбужденным и возбужденным, его большие руки не могли не разжечь юношу, но он боялся, что не выдержит испытание, поэтому ему пришлось резко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