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был действительно взволнован, и его сердце снова начало бесконтрольно хаотично стучать. О боже, он действительно не ожидал, что такой холодный человек, как Шен Мохан, на самом деле совершит такое раздражающее действие. Это действительно слишком захватывающе. 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Сознательно, этот человек должен быть сделал это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заставил себя отвернуться, и он действительно больше не мог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Шен Мохана слегка дернулись, и он внезапно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прозвучал в ушах Мин Хэна, ах, это было так мило, мужчина были такими милыми, он действительно мог забеременеть через уши, настолько приятен был голос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не мог не смотреть на него. Но как только их глаза встретились Мин Хэн почувствовал, что его ударили током, и его сердце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внезапно моргнул: «Хорошо выгляжу?»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«Выглядишь хорошо», - выпалил Мин Хэн. После того как он осознал, что сказал его лицо сразу же стало горячим. Настолько что на нем можно было жарить яичница.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покраснело, и его глаза не знали, куда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больше ничего не мог с этим поделать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первый раз, когда Мин Хэн увидел, как он смеется вот так. В его глазах, казалось, были его собственные мысли, и он не мог не смотреть на него. Но когда он встретился с ним взглядом, его, казалось, ударило током, маленькое сердечко затрепетало. Стуча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полон неоднозначных розовых пузырей, Шен Мохан достаточно посмеялся и внезапно сказал: «Сяо Хэн, ты такой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действительно Шен Мохан?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ошеломляет?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ешь медленно. Я собираюсь переодеться». Мин Хэн больше не может терпеть такую атмосферу. Честно говоря, он действительно не привык к такому Шен Мохану. Он все еще привык к его невыразительному лицу, воздержанному и равнодушному.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посмотрел на спину Мин Хэна, тот снова убежал. Улыбка на его губах стала шире, а взгляд твердо остановился на фигуре юноши, как охотник крепко держал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переоделся и вышел, а Шен Мохан уже прибрался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рано, но Мин Хэн больше не хотел быть с Шен Моханом, поэтому он сказал Шен Мохану: «Я пойду в комнату кузена, чтобы кое что взять».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Хэ Цзыцзе, счастливое настроение Шен Мохана сильно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ни слова, встал и шаг за шагом подошел к Мин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тупо уставился на него и подсознательно отступил назад: «Что ты делаешь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прижал его к стене, и он подошел прямо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его сердце сильно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подошел медленно, так близко, что они могли коснуться носом легким движением: «Сяо Хэн, ты позволил Хэ Цзыцзе сделать это,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мужчины обдавало его лицо, и Мин Хэн врезался в бездонные глаза человека только для того, чтобы почувствовать, что его душа всасывается.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не…» Все было окружено чистым дыханием мужчины, Мин Хэн подсознательно задержал дыхание, его ресницы слегка дрожали, а его сердцебиение продолжало ускоряться.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 отошлёшь,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ах, почему ...» Мин Хэн был немного бессвязен.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опасно сузил глаза: «Потому что я не хочу его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взгляда этого властного президента.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бессознательно сглотнул,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Шен Мохана медленно спустился с лица мальчика и, наконец, остановился на его розовых губах, его глаза потемнели на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приближаться, но медленно приближался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постучал в дверь комнаты, о нет, надо сказать, что это был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Хэн, казалось, был шокирован, и яростно оттолкнул Шен Мохана.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немного сожалеет, это почти, просто ещё немного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подошел к двери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«А? Почему твое лицо такое красное, у тебя жар?» Хэ Цзыцзе заметил, что лицо Мин Хэна было неправильным, и, когда он сказал, он поднял руку и коснулся лба Мин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как жарко, позволь отвезти тебя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 ... все в порядке, у меня нет температуры, у тебя слишком холодные руки, кстати, ты завтракал?» Мин Хэн похлопал его по руке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«Еще нет, я только что проснулся. Что ты хочешь сегодня съесть, я куплю, я провожу тебя в больницу после завтрака, у тебя температура тела очень высокая, определенно лихорадка».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«Ах, ну, я уже позавтракал».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на мгновение опешил: «А? Ты позавтракал?»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«Ну, мистер Шен купил завтрак».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был ошеломлен на мгновение, а затем он понял, что Шен, о котором говорит Мин Хэн жто Шен Мохан: «Черт!»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внутрь, просто чтобы встретиться с холодным взглядом Шен Мохана.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ты, зачем ты здесь 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Как! Когда этот человек приехал сюда?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Мам, все кончено, эти два человека на самом деле были наедине!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посмотрел на Шен Мохана, а затем на Мин Хэна. Боже мой, с этими двумя людьми ничего не случилось, верно? 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что он мог сделать, как он может объяснить это Мин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он не хочет углубляться в горы копать уголь!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холодно взглянул на Хэ Цзыцзе, подошел и сказал Мин Хэну: «Пойдем, я отвезу тебя к команде».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отказался: «Нет! Вам не нужно отправлять его, я водитель Сяо Хэна, я отправлю его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коснулся своего носа и сказал Шен Мохану: «Ну, иди и работай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все, похоже, Сяо Хэн только что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беспомощно вздохнул в глубине души и больше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Шен Мохан ушел, Хэ Цзыцзе поспешно спросил Мин Хэна: «Сяо Хэн, когда он приехал? С тобой ничего не случилось,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почти случилось.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Хэн этого не сказал: «Ты слишком много думаешь, все в порядке, сначала пойди позавтракай».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ничего не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бы ничего не случилось, лицо Мин Хэна только что не было таким красным, настолько что он подумал, что у него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Сяо Хэн сказал, что ничего не произошло, ничего не произошло. В любом случае, об этом инциденте нельзя сообщать 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Хэ Цзицзе больше не спрашивал: «Тогда я сначала позавтракаю, а ты подожди меня в комнате какое-то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«Иди», - наблюдая, как Хэ Цзыцзе уходит, Мин Хэн закрыл дверь, а затем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изначально думал, что Шен Мохан придет за Мин Хэном к обеду в полдень, но он этого не сделал. Шен Мохан не появился. Хэ Цзицзе не видел Шен Мохана 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Хэ Цзыцзе больше не видел Шен Мохана. Он думал, что Шен Мохан вернулся в столицу, поэтому он отправил сообщение 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Шен Мохан вообще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полмесяца Шен Мохан каждое утро покупал завтрак для Мин Хэна, и каждое утро после завтрака с Мин Хэном он уходил вслед за маленьким джентльменом, ни в коем случае не позволяя Хэ Цзыцзе знать и никогда не беспокоить Мин Хэна в течение съемочного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Линьси более полумесяца, Шен Мохан вернулся в столицу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