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действительно взволнован, и его сердце снова начало бесконтрольно хаотично стучать. О боже, он действительно не ожидал, что такой холодный человек, как Шен Мохан, на самом деле совершит такое раздражающее действие. Это действительно слишком захватывающе. 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Сознательно, этот человек должен быть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заставил себя отвернуться, и он действительно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Шен Мохана слегка дернулись, и он внезапно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прозвучал в ушах Мин Хэна, ах, это было так мило, мужчина были такими милыми, он действительно мог забеременеть через уши, настолько приятен был голос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не смотреть на него. Но как только их глаза встретились Мин Хэн почувствовал, что его ударили током, и его сердце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внезапно моргнул: «Хорошо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«Выглядишь хорошо», - выпалил Мин Хэн. После того как он осознал, что сказал его лицо сразу же стало горячим. Настолько что на нем можно было жарить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его глаза не знали,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больше ничего не мог с этим поделать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Мин Хэн увидел, как он смеется вот так. В его глазах, казалось, были его собственные мысли, и он не мог не смотреть на него. Но когда он встретился с ним взглядом, его, казалось, ударило током, маленькое сердечко затрепетало. Стуча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полон неоднозначных розовых пузырей, Шен Мохан достаточно посмеялся и внезапно сказал: «Сяо Хэн, ты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Шен Мохан?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ошеломляет?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ешь медленно. Я собираюсь переодеться». Мин Хэн больше не может терпеть такую атмосферу. Честно говоря, он действительно не привык к такому Шен Мохану. Он все еще привык к его невыразительному лицу, воздержанному и равнодушному.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посмотрел на спину Мин Хэна, тот снова убежал. Улыбка на его губах стала шире, а взгляд твердо остановился на фигуре юноши, как охотник крепко держал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переоделся и вышел, а Шен Мохан уже прибрался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рано, но Мин Хэн больше не хотел быть с Шен Моханом, поэтому он сказал Шен Мохану: «Я пойду в комнату кузена, чтобы кое что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Хэ Цзыцзе, счастливое настроение Шен Мохана сильно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встал и шаг за шагом подошел к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тупо уставился на него и подсознательно отступил назад: «Что ты делаешь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прижал его к стене, и он подошел прямо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его сердце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подошел медленно, так близко, что они могли коснуться носом легким движением: «Сяо Хэн, ты позволил Хэ Цзыцзе сделать это,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мужчины обдавало его лицо, и Мин Хэн врезался в бездонные глаза человека только для того, чтобы почувствовать, что его душа всасывается.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не…» Все было окружено чистым дыханием мужчины, Мин Хэн подсознательно задержал дыхание, его ресницы слегка дрожали, а его сердцебиение продолжало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отошлёшь,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почему ...» Мин Хэн был немного бессвязен.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опасно сузил глаза: «Потому что я не хочу его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взгляда этого властного президента.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бессознательно сглотнул,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Мохана медленно спустился с лица мальчика и, наконец, остановился на его розовых губах, его глаза потемнели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приближаться, но медленно приближался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 комнаты, о нет, надо сказать, что это был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казалось, был шокирован, и яростно оттолкнул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немного сожалеет, это почти, просто ещё немного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подошел к двери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Почему твое лицо такое красное, у тебя жар?» Хэ Цзыцзе заметил, что лицо Мин Хэна было неправильным, и, когда он сказал, он поднял руку и коснулся лба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 жарко, позволь отвезти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все в порядке, у меня нет температуры, у тебя слишком холодные руки, кстати, ты завтракал?» Мин Хэн похлопал его по руке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«Еще нет, я только что проснулся. Что ты хочешь сегодня съесть, я куплю, я провожу тебя в больницу после завтрака, у тебя температура тела очень высокая, определенно лихорадка».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«Ах, ну, я уже позавтракал».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на мгновение опешил: «А? Ты позавтракал?»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мистер Шен купил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был ошеломлен на мгновение, а затем он понял, что Шен, о котором говорит Мин Хэн жто Шен Мохан: 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внутрь, просто чтобы встретиться с холодным взглядом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ты, зачем ты здесь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Как! Когда этот человек приехал сюда?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все кончено, эти два человека на самом деле были наедине!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посмотрел на Шен Мохана, а затем на Мин Хэна. Боже мой, с этими двумя людьми ничего не случилось, верно? 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что он мог сделать, как он может объяснить это Мин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 не хочет углубляться в горы копать уголь!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холодно взглянул на Хэ Цзыцзе, подошел и сказал Мин Хэну: «Пойдем, я отвезу тебя к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отказался: «Нет! Вам не нужно отправлять его, я водитель Сяо Хэна, я отправлю его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коснулся своего носа и сказал Шен Мохану: «Ну, иди и работай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похоже, Сяо Хэн только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беспомощно вздохнул в глубине души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Мохан ушел, Хэ Цзыцзе поспешно спросил Мин Хэна: «Сяо Хэн, когда он приехал? С тобой ничего не случилось,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случилось.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Хэн этого не сказал: «Ты слишком много думаешь, все в порядке, сначала пойди позавтракай».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ничего не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ничего не случилось, лицо Мин Хэна только что не было таким красным, настолько что он подумал,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Хэн сказал, что ничего не произошло, ничего не произошло. В любом случае, об этом инциденте нельзя сообщать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Цзицзе больше не спрашивал: «Тогда я сначала позавтракаю, а ты подожди меня в комнате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«Иди», - наблюдая, как Хэ Цзыцзе уходит, Мин Хэн закрыл дверь, а затем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изначально думал, что Шен Мохан придет за Мин Хэном к обеду в полдень, но он этого не сделал. Шен Мохан не появился. Хэ Цзицзе не видел Шен Мохана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Цзыцзе больше не видел Шен Мохана. Он думал, что Шен Мохан вернулся в столицу, поэтому он отправил сообщение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Шен Мохан вообще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полмесяца Шен Мохан каждое утро покупал завтрак для Мин Хэна, и каждое утро после завтрака с Мин Хэном он уходил вслед за маленьким джентльменом, ни в коем случае не позволяя Хэ Цзыцзе знать и никогда не беспокоить Мин Хэна в течение съемочного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Линьси более полумесяца, Шен Мохан вернулся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