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мог поверить в это. На видео человек, держащий Мин Сяо, плачущий и смеющийся, был он сам. 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«Черт!» - он смущенно выругался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Мин Сяо, почему это Мин Сяо!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старшая сестра!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старшая сестра!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пьян, а старшая сестра бросает его на произвол судьбы?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выключил видео и позвонил Сюй Чжэнь. Как только другой абонент ответил на звонок, он был высмеял: «Аян, ты не спишь, как насчет этого?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так смущен, что хотел повесить трубку, его доброе имя, его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старшая сестра, почему ты не заботилась обо мне вчера вечером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если старшей сестре на него наплевать, почему даже тетя и Мо Хан не заботятся о нем? Как он мог удержать Мин Сяо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слезах и смехе, обнимая Мин Сяо в видео, Сюй Чэнъянь хотел повернуть время вспять и несколько раз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стыдно,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Аххххххххххххххххххх, как он будет смотреть в глаза  Мин Сяо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точно, больше не будет пить столько алкоголя.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не знала о психологической активности своего брата. Она просто слушала его кокетливый тон с небольшой жалобой и не могла удержаться от громкого смеха: «Дело не в том, что я не забочусь о тебе. Тетя не могла даже оттащить тебя, ты много плакал, когда тебя отрывали от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... прошлой ночью все смотрели, как он обнимал Мин Сяо, плакал и смеялся?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повесил трубку, а затем лег прямо, глядя в потолок с безжизненным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нет,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подумал, что он долго не захочет видеть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занят больше чем полмесяца, и, наконец, он закончил разбираться с работой, находящейся у него на руках. Теперь он может сделать перерыв, поэтому он попросил помощника забронировать билет на самолет и отправился в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был ошеломлен, когда он увидел, что Шен Мохан появился в команде, а затем резко хлопнул себя по голове, вспоминая миссию, которую дал ему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если бы Шен Мохан не появился, он бы об этом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немедленно вышел из игры и отправил сообщение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[Хэ Цзыцзе: Сяосяо, Шен Мохан здесь!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экрану, через который не проходит чувства угнетения и страха, Хэ Цзыцзе не так боится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увидел новости от Хэ Цзыцзе, выражение его лица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Сяо: Смотри за ним, не позволяй ему и Сяо Хэну оставаться наедине.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[Хэ Цзыцзе: Хорошо, я никогда не оставлю их в покое!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новость была отправлена, Хэ Цзыцзе подождал некоторое время, не видя, как Мин Сяо снова отправляет сообщение, поэтому он вышел из WeChat и уставился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как насчет этого, разве Шен не всегда красив?» Увидев, что Хэ Цзыцзе смотрит на Шен Мохана, Ван Сяопэн подумал, что его тоже очаровало лицо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Цзицзе сухо усмехнулся и презрительно сплюнул: красивый молот с парализованным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Хэ Цзыцзе не думал, насколько красив Шен Мохан. Он думал только, что этот человек был холоднее, чем Мин Сяо, поэтому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этому человеку действительно понравится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интересен ли этому человеку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два человека заинтересованы друг в друге, то они обязательно найдут шанс побыть в одиночестве, это нехорошо, он не хочет уходить глубоко в горы копать уголь!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взглянул на время. Было почти шесть часов. Он не знал, пойдут ли они вдвоем поесть. Давайте действовать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режиссер крикнул «Снято» и сказал Мин Хэну: «Мин Хэн, давай снимем здесь сегодняшнюю сцену. Другие люди тоже должны сначала убраться и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другим людям приходится работать сверхурочно ночью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Хэн ушел с Шен Моханом на глазах всеобщей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следовал за Мин Хэном на каждом шагу. Ван Сяопэн следовал за ними тремя. Выйдя из студии, Шен Мохан остановился и сказал Хэ Цзыцзе и Ван Сяопэну: «Вы идете обедать, мне и Сяо Хэну есть чем заняться…»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тебе есть чем заняться, ты должен сначала поужинать, пошли, Сяо Хэн, пойдем сначала на ужин». Хэ Цзыцзе отреагировал очень быстро. Когда никто не смог отреагировать, он потянул Мин Хэна и пошел к парковке.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шторм г-на Шена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Шен Мохана было черным, как дно кастрюли, Ван Сяопэн сжал шею и решил действовать как лучший политик, поэтому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уставился на руку Хэ Цзыцзе, которая тянула Мин Хэна. Если бы его глаза могли убивать людей, Хэ Цзыцзе умер бы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из них уходят, холодные легкие Шен Мохана вот-вот взорвутся. У этого человека больной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долго ждал на месте с угрюмым лицом и увидел, как Хэ Цзыцзе выезжает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«Где мы собираемся поесть? Давайте езжайте впереди», - с усмешкой спросил Хэ Цзыцзе и опустил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Мохана были холодными, как ледяная пена, но когда он посмотрен на Мин Хэна, его глаза стали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 и сел в машину,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ехал за ним, чувствуя себя немного разочарованным. Кхм кхм, но, честно говоря, в тот момент, когда он встретился глазами с Шен Моханом, он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выполнить задание, которое Мин Сяо дал ему, и чтобы оставаться на стороне Мин Хэна в будущем, и не пойти глубоко в горы, чтобы копать уголь, поэтому он выложился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страшными ни были его глаза, он не смеет ничего делать со мной, гул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может заказать несколько вкусных блюд позже при заказе,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так думал в глубине души, весь человек расслабился, все еще напевая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 на него: «Ты сделал это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тупым: «Что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такой талант актёра пропадает в 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«Мой брат просил тебя сделать это», - твердо сказал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Мин Сяо позвал Хэ Цзыцзе той ночью, поэтому Мин Сяо позволил Хэ Цзыцзе быть его помощником. Чтобы Хэ Цзыцзе приглядывал за ним и Шен Моханом?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выпалил: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сдержал улыбку: «Угадал».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слушал сквозь облака и туман, о чем говорят эти два человека, почему он не может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твой брат попросил меня сделать это», - вынужден был признать Хэ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моргнул: «Что еще сказал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также сказал, что если я не буду хорошо выполнять эту работу, он отправит меня в горы копать уголь».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услышал это, он внезапно рассмеялся: «Ха-ха ... тогда тебе следует вести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