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 том, чтобы Хэ Цзыцзе остался помощником Мин Хэн, был решен. Чжэн Ванянь ничего не сказала, когда узнала об этом. Пока он исправляет свое зло в будущем, много работает и живет хорошо, она не будет слишком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также произнесла жестокие слова в адрес Хэ Цзыцзе. Хэ Цзыцзе было так тяжело. На самом деле, он не осмеливался даже сказать слово против, потому что он знал, что если он не будет вести себя хорошо, Мин Сяо действительно отправил бы его. в горы копать уголь.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восьмого дня Хэ Цзыцзе последовал за Мин Хэном в подавленном настроении, чтобы сесть на самолет в провинцию Линьси, и Ван Сяопэн также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Мин Хэн приступил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повестке дня также партнерство Сюй Чэнъяня и Ян Шо по открытию зоомагазина. Шен Мохан помог найти магазин. Расположение очень хорошее, магазин неплохой, рекрутер, бизнес-лицензия и некоторые сопутствующие процедуры выполнены Ян Цзиньчэнем.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и Ян Шо выполняли поручения, и вернулись домой, чтобы совершить несколько поездок. Магазин открылся на восемнадцатый день первого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Мин Хэн попросил Ю Цзин помочь с небольшой рекламой, поэтому в день открытия было так много людей, которые приносили домашних животных, и они напугали Сюй Чэнъяня и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прошло гладко, без происшествий, но из-за того, что слишком много гостей принесли домашних животных, Сюй Чэнъянь и Ян Шо решили нанять еще несколько опытных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расскажу об этом своему брату через некоторое время, пойдем, давайте сначала закажем столик и пригласим их на ужин вечером». Ян Шо взглянул на время, было почти пять часов, и он и Сюй Чэнъянь был сегодня в магазине. После напряженного дня, хотя он ничего не делал, он просто поприветствовал гостей, но после целого дня на ногах он устал. Его ноги болели, но он все еще был очень счастлив и имел необъяснимое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Сюй Чэнъянь тоже немного устал, но его сердце было полно гордости и достижений. Он только что отправил видео, записанное сегодня, своей семье. Даже если его мать все еще не отвечает, он не заботиться об этом больше. Это ее дело, если она не отвечает. В любом случае, он будет отправлять ей сообщения каждый день, как будто она злится, он не верит, что не сможет ее уговорить, если он отложит терпение. Если он не может уговорить ее за один год, то можно через десять лет. Если вы не можете уговорить ее снова, то уговаривайте ее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пошли в частный ресторан «Пяосянгэ», принадлежащий семье Ян. Увидев, что Ян Эр Шао пришел заказать стол лично, менеджер не посмел пренебречь и немедленно приказал персоналу всё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Обеденная зона также специально оборудована в роскошной частной комнате на втором этаже зоны S. Эта отдельная комната используется другими один раз, и, по крайней мере, на нее нужно потратить более 100 000 юаней. Ее должны использовать клиенты с S картой, а карта S в ресторане ограничена. Только сотня карт, поэтому некоторые люди хотят использовать эту отдельную комнату, но даже если у них есть деньги. У них должна быть и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мир богатых. Сколько бы вы ни говорили об этом, бедные этого не поймут. На самом деле бедность ограничивает воображение бедных, поэтому постарайтесь зарабатывать деньги и жить. У бедных есть счастье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Ян Шо использует эту отдельную комнату, это естественно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позвать тетю Шен и других. Я говорил с тетей Шен и тетей Чжэн в полдень. Давайте позвоним сейчас». Ян Шо позвонил по номеру своей матери и сказал Сюй Чэнъяну.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Сюй Чэнъянь и, выпив чай из чашки, сначала позвонил миссис Шен, а затем - Шен Мохану.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Шо позвонил своей семье, он позвонил Чжэн Ваньянь. Что касается Мин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звонок Мин Сяо я оставлю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отдавать его мне? Я не знаком с ним. Он пришел сюда сегодня, чтобы встретить вашу дружбу с семьей Ян,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улыбнулся: «У меня нет его номера. Разве ты не добавлял его WeChat в прошлый раз, ты можешь просто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позвольте мне отправить ему сообщение». Сюй Чэнъянь также знал, что Ян Шо боялся Мин Сяо, поэтому он не сказал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щелкнул портрет Мин Сяо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Ты не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добавлен в аккаунт Мин Сяо в WeChat в первую ночь нового года. Первоначально он добавил его, чтобы заплатить за вино. Которое он заплатил за него во второй половине дня китайского Нового года, но деньги были переведены Мин Сяо но возвращены обратно. В ночь на день рождения Мин Хэна он нашел возможность расплатиться с ним, но Мин Сяо вновь вернул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другая сторона не принимала деньги, ему ничего не оставалось,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кроме выплаты денег, он никогда не разговаривал с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сообщение было отправлено. По какой-то причине Сюй Чэнъянь немного нервничал, но когда он увидел, что другой участник в верхней части диалогового окна печатает ..., уголки его губ неосознанно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Сяо: Иду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Чэнъянь: Заходи на ужин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немедленно отправил ему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Ченъянь не сказал много и ушел из WeChat: «Хорошо, я сказал ему, и он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кто должен был приглашён приглашены. Давай просто подождем. О, кстати, я отправлю видео Мин Сяо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сказал, нажал на WeChat и отправил видеозвонок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снимается в данный момент. Видео взял Хэ Цзыцзе. Он не может покинуть Мин Хэн в любое время, кроме как в туалет. Об этом попросила Чжэн Ванянь, и Мин Сяо тоже согласился, так что он сейчас следует за Мин Хэном в течение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также сказала, что если Мин Хэн получит травму или простудится, это будут на его совести. И это будет значить, что он не может позаботиться о Мин Хэне, поэтому ему не нужно быть помощником.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двоюродный брат, Мин Сяо Хэн снова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снимается,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Ничего особенного, разве это что мой зоомагазин открылся сегодня, я хочу поговорить с ним, ему удобно сейчас отвечать по телефону? Если это неудобно, я найду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Хэн только что закончил сцену, Хэ Цзыцзе подошел с его мобильным телефоном: «Сяо Хэн, Сяо Ян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взял телефон и увидел в камере Сюй Чэнъянь: «Старый Сюй, Сяо Шо, поздравляю с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тоже рады,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Сяо Хэн, ты слишком бессмертен!» Сюй Чэнъянь впервые увидел костюм Мин Хэна. Это слишком красиво,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тоже хорошо выглядишь. Как насчет того, у магазина все в порядке, когда он открылся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Ян Шо очень возбужден: «Хорошо! Это здорово! Поклонники твоего друга такие классные, на самом деле много людей приезжали издалека, чтобы подбодрить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не следит за звездами и никогда не обращает внимания на индустрию развлечений, поэтому раньше он не проявлял особого интереса к знаменитостям и интернет-знаменитостям, но теперь он внезапно заинтересовался и наконец осознал преимущества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знаменитостей действительно лучше, чем любой рекламный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бренды приглашают знаменитостей поддержать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Хэн, подожди, пока ты станешь супер-популярным, и я открою еще несколько магазинов с Лао Сюй, тогда ты сможешь рекламировать нас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