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о чем он думал, когда захотел открыть подарок от Шен Мохана первым. Когда коробку открыли, первое, что он увидел, была открытка со словами «С Днем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этого персонажа действительно красивое, линии грубые и мощные, а перо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вытащил карточку и увидел внизу свидетельство 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...» Он был ошеломлен, взял сертификат на недвижимость и открыл его, чтобы увидеть, что это действительно был дом в Шаньшуй Хаотин, который он продал Шен Мохану вначале.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было немного неожиданно, но не казалось таким уж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мог описать конкретное чувство, но мысли и намерения Шен Мохана можно сказать очень очевидны: он может предвидеть, что его будущая жизнь не будет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оставь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положил вещи обратно, положил их в ящик прикроватной тумбочки, а затем открыл подарок от г-жи Шэнь, который оказался старой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изображены два маленьких мальчика, одному около семи или восьми лет, а другому трех или четырех лет. Старший мальчик в маленьком костюме и серьёзно смотрит в сторону камеры, в то время как маленький мальчик одет в маленький белый костюм, держа на руках маленького молочного котика, мило улыбаясь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Хэна сияют. Это похоже на Шена Мохана и первоначального хозяина, когда он был ребенком. Боже, Шен Мохан, когда он был ребенком, был слишком милым. У него маленькое лицо и «неохотное» лицо. Это должно быть принудительно от миссис Шен Я сделала такую фотографию с первоначальным владельцем, ха-ха ... Этот старомодный образ действительно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~ Действительно, он заслуживает быть героем, неважно, как он выглядел, когда был ребенком, или кем он сейчас является, его легко выделить из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молодости он все еще выглядел мило, ха-ха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Хэну понравилась эта фотография. Хотя человек на фотографии не он, он считает ее очень интересной, хе-хе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мадам Шен также немного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и положил фотографию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прозвучало приглашение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взял телефон в руку и нажал на WeChat, отправленный Хэ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[Хэ Цзыцзе: Сяохэн Сяохэн, ты спишь? Вы что-то забыли "плакать"]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Хэн вспомнил, что Хэ Цзыцзе умолял его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Хэн: Ой, я пойду и скажу своему брату, если он не согласен, то уж прости.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Цзыцзе: Не надо, просто позволь своему брату согласиться. Ты видишь, что твой брат так тебя балует, ты должен говорить хорошо, верно, правильно, «пожалуйста»]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Хен: Хорошо, за твоё хорошее поведение в эти дни, я помогу тебе один раз. Тем не менее, мои приказы находятся в приоритете. Если ваша работа в будущем меня не удовлетворяет, я всегда могу позволить своему брату отправить тебя в лабораторию или в более отдаленное место.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не испугался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[Хэ Цзыцзе: Хм, не волнуйтесь, я обещаю вести себя так, как тебе нравится!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больше ничего не сказал, положил телефон и пошел в комнату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сидел у кровати и читал книгу, и когда он услышал стук в дверь, он понял, что это Мин Хэн. Как и ожидалось, Мин Хэн открыл дверь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«Родной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закрыл книгу в руке и приподнял брови, чтобы посмотреть на Мин Хэна: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порядке, просто хочу тебе сказать. Я хочу, чтобы Хэ Цзыцзе оставался моим помощником и водителем», - Мин Хэн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нахмурился: «Он тебя умолял, или ты сам это придумал?»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умолял меня, но я сам имею в виду то же самое», - честно ответил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он сам имел такое же значение. Во-первых, он также считал, что, если держать Хэ Цзыцзе рядом с собой, можно действительно контролировать его все время. Во-вторых, этот человек довольно умен, подумал он, в любом случае он также найдет себе помощника в конце концов, в будущем съемки будут повсюду, так что лучше найти кого-то знакомого чем постороннего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он надежен?»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дайте ему шанс. Если он не справится, ты можешь в любой момент отправить его в более отдаленное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кивнул и внезапно подумал о чем-то, его глаза заблестели: «Хорошо, иди и позови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Брат, 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пусть приедет».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я позову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Хэн подошел к двери комнаты, Мин Сяо сказал ему в спину: «Тебе не нужно возвращаться сюда,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моргнул. Разве он не хотел, чтобы он знал, что он собирается сказать Хэ Цзыцзе?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позову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подошел к комнате Хэ Цзыцзе, остановился у двери,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бросился к двери и открыл дверь. Увидев, что Мин Хэн действительно здесь, он выглядел счастливым и спросил тихим голосом: «Как дела? Твой брат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мой брат просил тебя пройти в его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Цзыцзе был счастлив, улыбка на его лице внезапно застыла: «А? Он, он, почему он позволил мне пойти в свою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«Пафф, ха-ха ... ты так боишься моего брата, ха-ха, это пугает тебя, правда, мой брат не съест тебя, иди, я возвращаюсь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схватил его: «Нет, ты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«Но мой брат попросил тебя пойти в одиночку, ты идешь или нет? Ты можешь продолжать стоять тут, но будь осторожен, чтобы он не передумал».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немедленно отпустил руку Мин Хэна: «Я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сдержал улыбку: «Иди, я сначала вернусь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Хэн вошел в комнату, Хэ Цзыцзе взглянул в направлении комнаты Мин Сяо, затем глубоко вздохнул,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действительно боялся Мин Сяо, или, надо сказать, боялся, у него был своего рода страх перед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какое-то время колебался у двери Мин Сяо, и, наконец, пересилив себя постучал в дверь. Услышав «войдите» изнутри, он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ничего не мог сказать в глаза Мин Сяо: «Ты, ты, ты звал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старше Мин Сяо, но перед Мин Сяо ему хочется назвать его старшим братом….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стоит у двери, Мин Сяо нахмурился и сказал: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немного волновался в своем сердце, но он укусил пулю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не любит его убогость и не хочет говорить с ним окольными путями: «Ты не хочешь работать в лаборатории?»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Цзыцзе: «... 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«Остаться можно, но у меня для тебя есть задача».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был ошеломлен: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«Присмотри за Сяо Хэном, не позволяй Шен Мохану контактировать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Хэ Цзыцзе был ошарашен,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и Сяо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холодно взглянул на него: «Ты можешь просто делать, как я тебе сказал. С этого момента Шен Мохан будет приближаться к Сяо Хэну. Не позволяй им оставаться наедине,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вот как, ну, я понимаю.» Хэ Цзыцзе кивнул и согласился, будучи сбитым с толку, но не мог не пробормотать в своем сердце: Что значат слова Мин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позволить Шен Мохану и Мин Хэну побыть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мужчина был очень озадачен и озадачен, но он не осмелился просить большего. Ему было важно чтобы его отпустил Мин Сяо. И раз тот поставил ему такую задачу, просто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«Задача остается за тобой. Если ты не справишься с ней, я позволю тебе пойти в горы копать уголь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