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шести часов небо за окном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пошла в шахматную и карточную комнату и позвала всех поесть, она сначала вернулась на кухню, а в ее кастрюле еще была вода, чтобы приготовить миску лапши для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в столовую, лапша как раз была вынута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приготовила сама тетя Ван, в небольшую миску налила всего один кусок, в качестве основы использовался куриный бульон, залитый яйцом-пашот, посыпанный грибами шиитаке и нарезанным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здесь!» Подошла тетя Ван с дымящейся лапшой и поставила ее перед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Ван, за вашу тяжелую работу. Тетя Ван, сегодня мой день рождения, поэтому, пожалуйста, сядьте и повеселитесь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тетя Ван не отказалась: «Ну давай, ешь лапшу, не кусай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съел лапшу за один присест. Лапша была очень крепкой, нелегко ломалась, и вкус был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Ван, лапша вкусная», - искренне поблагодарил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лапша не была тем, что ей велела приготовить Чжэн Ванянь, но она сделала ее сама, так что это было желанием тети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вежливый, у меня все еще есть подарки для тебя, подожди меня немного», - сказала тетя Ван, поспешно уйдя в комнату няни и принеся приготовленные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с днем рождения. Я связала это сама. Не знаю, какой цвет тебе нравится, поэтому взяла большой красный, праздничный,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на день рождения от тёти Ван Мин Хэну был шарф, а большая красная шерстяная пряжа действительно была очень праздничной.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Ван, мне очень нравится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Мин Хэну это действительно нравится, тетя Ван внезапно рассмеялась до ушей: «Ха-ха ...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Шен также достала приготовленный ею подарок - очень хрупкую деревянную коробку с надписью «Сяо Хэн,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улыбнулся и принял подарок, но не спешил открывать его, чтобы посмотреть, что было внутри: «Спасибо, тетя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Сюй Чэнъянь также передал подарок, портрет, который он нарисовал сам. Хотя подарок не является ценным, он очень запоминающийся.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был шокирован: «Вау! Ты сам это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смущенно улыбнулся: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слишком красиво нарисовал меня. Я знал, что ты умеешь рисовать. Спасибо, мне это очень нравится». Мин Хэн действительно понравился подарок Сюй Чэнъяня, картина действительно хороша. Особенно эти глаза, когда смотрят, дарят людям ощущение, что смотришь на реального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Шо был ошеломлен: «Да ладно, ты сам рисовал? Это потрясающе! Картины слишком похожи. Дайте мне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тебе это не нравится, я нарисую тебе в следующий», - радостно согласился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портрет, остальные показали Сюй Чэнъяну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Мин Сяо похвалил: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Чэнъянь встретился глазами с мужчиной, сердце Сюй Чэнъяня сильно забилось, а уши необъяснимо загорелись: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также достал свой подарок: «С днём рождения, это мой любимый набор коллекций, которые уже вышли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One Piece - это полный набор фигурок из ограниченного выпуска, спасибо!» Мин Хен был немного удивлен, ему это очень понравилось, у него в прошлой жизни был набор фигурок One Piece, которые вышли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сначала Ян Шо немного сопротивлялся, но теперь, когда Мин Хэну это так понравилось, сопротивление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которые вы дарили, такие преднамеренные, поэтому мне неловко дарить подарки». Увидев, что все раздают значимые подарки, Чжэн Ванянь внезапно почувствовала, что приготовленные ею подарки слишком велики, чтобы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поспешно сладко сказал: «Мама, мне нравится все, что ты 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Рот Сяо Хэна намазан медом! О, почему у меня нет такого теплого сына». Мадам Шен завидовала и посмотрела своего бесстрастного сына. Ах нет лучше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тоже согрели слова Мин Хена, и ее сердце было так растрогано, что она вручила Мин Хэну подарок: «Сяо Хэн,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мама». Мин Хэн взял подарок и открыл его. Это был браслет. Хотя не он купил его, он знал, что это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вульгарный человек, поэтому я не буду прибегать к подаркам, я переведу деньги напрямую вам, и вы сможете покупать то, что вам нравится». Достижение отца Мин относительно простое, и он переводит миллион Мин Хэну, когда берет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такой вульгарный, но мне это нравится, ха-ха ... Спасибо, папа!» - криво улыбнулся Мин Хэн, внезапно почувствовав, что день рождения - это здорово, это подарок и деньги, немного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волнительно, это то, чего он никогда не испытывал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иметь в этой жизни семью и друзей, и он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Шен Мохан положил перед Мин Хэном красиво упакованную коробку. Коробка довольно большая, но очень легкая, поэтому он не может догадаться что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Мин Хэн хорошо воспринял подарок, несмотря на то что там могло быть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без колебаний принял подарок, Шен Мохан выглядел удовлетворённым и сразу же стал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где твой подарок?» Мин Хэн нетерпеливо посмотрел на Мин Сяо. Все дарили подарки, но старший брат не двигался.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 Мин Сяо слабо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моргнул: «А? Твой подарок -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это не нравится?» Улыбка вспыхнула в глазах Мин Сяо, и Сюй Чэнъянь, который поймал эту сцену, был ошеломлен. В этот момент Мин Сяо просто повернул голову и взглянул на него, и Сюй Чэнъянь почувствовал, что тонет в глазах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взгляд, это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много лет спустя, Сюй Чэнъянь вспомнил эту сцену и невольно почувствовал: судьба - действительно чудесная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 этом позже, поэтому пока я не буду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Мин Хэн подумал, что подарок Мин Сяо был действительно тортом, но когда он разрезал торт, нож опустился и вырезал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есть что-то, что это?» Мин Хэн был немного удивлен, открыв торт, и увидел что-то, завернутое в красную конфетную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все ложкой, стер сливки с внешнего слоя обертки от конфет бумажным полотенцем и медленно открыл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сияющий пятиконечный звездный бриллиант засиял ослепительным светом и предстал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бриллиант!» Глаза Ян Шо загорелись, он вопил, он наименее устойчив к таким сияющим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мадам Шен не могла не воскликнуть: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красиво, мне это так нравится, спасибо, брат». Мин Хэн был удивлен, ха-ха, ему больше всего нравятся бриллианты, бриллианты - самые ослепительные вещи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достал из кармана маленькую, очень хрупкую коробочку: «Вот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осторожно положил бриллиант в коробку и не смог скрыть своего волнения и прикосновения: «Сегодня действительно приятный сюрприз. Мне очень нравится каждый подарок. Спасибо за ваши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когда он собирался лечь спать, Мин Хэн открыл подарки от миссис Шен и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