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шести часов небо за окном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Ван пошла в шахматную и карточную комнату и позвала всех поесть, она сначала вернулась на кухню, а в ее кастрюле еще была вода, чтобы приготовить миску лапши для Мин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пришли в столовую, лапша как раз была вынута из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Лапшу приготовила сама тетя Ван, в небольшую миску налила всего один кусок, в качестве основы использовался куриный бульон, залитый яйцом-пашот, посыпанный грибами шиитаке и нарезанным зеленым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«Лапша здесь!» Подошла тетя Ван с дымящейся лапшой и поставила ее перед Мин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тетя Ван, за вашу тяжелую работу. Тетя Ван, сегодня мой день рождения, поэтому, пожалуйста, сядьте и повеселитесь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тетя Ван не отказалась: «Ну давай, ешь лапшу, не кусай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съел лапшу за один присест. Лапша была очень крепкой, нелегко ломалась, и вкус был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тетя Ван, лапша вкусная», - искренне поблагодарил Мин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эта лапша не была тем, что ей велела приготовить Чжэн Ванянь, но она сделала ее сама, так что это было желанием тети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Хэн вежливый, у меня все еще есть подарки для тебя, подожди меня немного», - сказала тетя Ван, поспешно уйдя в комнату няни и принеся приготовленные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Хэн, с днем рождения. Я связала это сама. Не знаю, какой цвет тебе нравится, поэтому взяла большой красный, праздничный, 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Подарком на день рождения от тёти Ван Мин Хэну был шарф, а большая красная шерстяная пряжа действительно была очень праздничной.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тетя Ван, мне очень нравится этот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Мин Хэну это действительно нравится, тетя Ван внезапно рассмеялась до ушей: «Ха-ха ... тебе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Г-жа Шен также достала приготовленный ею подарок - очень хрупкую деревянную коробку с надписью «Сяо Хэн,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улыбнулся и принял подарок, но не спешил открывать его, чтобы посмотреть, что было внутри: «Спасибо, тетя 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днём рождения» Сюй Чэнъянь также передал подарок, портрет, который он нарисовал сам. Хотя подарок не является ценным, он очень запоминающийся.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был шокирован: «Вау! Ты сам это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смущенно улыбнулся: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ты слишком красиво нарисовал меня. Я знал, что ты умеешь рисовать. Спасибо, мне это очень нравится». Мин Хэн действительно понравился подарок Сюй Чэнъяня, картина действительно хороша. Особенно эти глаза, когда смотрят, дарят людям ощущение, что смотришь на реального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Ян Шо был ошеломлен: «Да ладно, ты сам рисовал? Это потрясающе! Картины слишком похожи. Дайте мне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тебе это не нравится, я нарисую тебе в следующий», - радостно согласился Сюй Чэнъянь.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портрет, остальные показали Сюй Чэнъяну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Мин Сяо похвалил: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Чэнъянь встретился глазами с мужчиной, сердце Сюй Чэнъяня сильно забилось, а уши необъяснимо загорелись: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также достал свой подарок: «С днём рождения, это мой любимый набор коллекций, которые уже вышли из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One Piece - это полный набор фигурок из ограниченного выпуска, спасибо!» Мин Хен был немного удивлен, ему это очень понравилось, у него в прошлой жизни был набор фигурок One Piece, которые вышли из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сначала Ян Шо немного сопротивлялся, но теперь, когда Мин Хэну это так понравилось, сопротивление внезапно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«Подарки, которые вы дарили, такие преднамеренные, поэтому мне неловко дарить подарки». Увидев, что все раздают значимые подарки, Чжэн Ванянь внезапно почувствовала, что приготовленные ею подарки слишком велики, чтобы с ними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поспешно сладко сказал: «Мама, мне нравится все, что ты даришь».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 Рот Сяо Хэна намазан медом! О, почему у меня нет такого теплого сына». Мадам Шен завидовала и посмотрела своего бесстрастного сына. Ах нет лучше не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Ванянь тоже согрели слова Мин Хена, и ее сердце было так растрогано, что она вручила Мин Хэну подарок: «Сяо Хэн,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мама». Мин Хэн взял подарок и открыл его. Это был браслет. Хотя не он купил его, он знал, что это очень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вульгарный человек, поэтому я не буду прибегать к подаркам, я переведу деньги напрямую вам, и вы сможете покупать то, что вам нравится». Достижение отца Мин относительно простое, и он переводит миллион Мин Хэну, когда берет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такой вульгарный, но мне это нравится, ха-ха ... Спасибо, папа!» - криво улыбнулся Мин Хэн, внезапно почувствовав, что день рождения - это здорово, это подарок и деньги, немного приятно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волнительно, это то, чего он никогда не испытывал в своей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 иметь в этой жизни семью и друзей, и он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днем рождения», - Шен Мохан положил перед Мин Хэном красиво упакованную коробку. Коробка довольно большая, но очень легкая, поэтому он не может догадаться что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Мин Хэн хорошо воспринял подарок, несмотря на то что там могло быть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парень без колебаний принял подарок, Шен Мохан выглядел удовлетворённым и сразу же стал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где твой подарок?» Мин Хэн нетерпеливо посмотрел на Мин Сяо. Все дарили подарки, но старший брат не двигался.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«Торт», - Мин Сяо слабо выплюнул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моргнул: «А? Твой подарок -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Тебе это не нравится?» Улыбка вспыхнула в глазах Мин Сяо, и Сюй Чэнъянь, который поймал эту сцену, был ошеломлен. В этот момент Мин Сяо просто повернул голову и взглянул на него, и Сюй Чэнъянь почувствовал, что тонет в глазах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взгляд, это целая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много лет спустя, Сюй Чэнъянь вспомнил эту сцену и невольно почувствовал: судьба - действительно чудесная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об этом позже, поэтому пока я не буду об этом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брат». Мин Хэн подумал, что подарок Мин Сяо был действительно тортом, но когда он разрезал торт, нож опустился и вырезал что-то твердое.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есть что-то, что это?» Мин Хэн был немного удивлен, открыв торт, и увидел что-то, завернутое в красную конфетную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зачерпнул все ложкой, стер сливки с внешнего слоя обертки от конфет бумажным полотенцем и медленно открыл обертку.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сияющий пятиконечный звездный бриллиант засиял ослепительным светом и предстал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Это бриллиант!» Глаза Ян Шо загорелись, он вопил, он наименее устойчив к таким сияющим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мадам Шен не могла не воскликнуть: «Это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красиво, мне это так нравится, спасибо, брат». Мин Хэн был удивлен, ха-ха, ему больше всего нравятся бриллианты, бриллианты - самые ослепительные вещи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достал из кармана маленькую, очень хрупкую коробочку: «Вот коробка».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осторожно положил бриллиант в коробку и не смог скрыть своего волнения и прикосновения: «Сегодня действительно приятный сюрприз. Мне очень нравится каждый подарок. Спасибо за ваши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когда он собирался лечь спать, Мин Хэн открыл подарки от миссис Шен и Шен Мохана.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http://bllate.org/book/14358/1271966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