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одно слово, чтобы описать настроение Шен Мохана в данный момент, это: кислота!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 его жизненном словаре появилось еще одно слово: ревнивый.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он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вспомнил, как раньше ревновал Мин Хэн, тогда он только чувствовал, что Мин Хэн злился на пустом месте, что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ревность - такое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неприятно. Даже если он знал, что между Мин Хэном и Хэ Цзыцзе ничего нет, он чувствовал, что эта сцена была очень ослепительной и заставляла его чувствовать себя очень некомфортно, когда он видел, как эти два человека слишком тесно взаимодействуют.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Еще… он сам хочет накормить вишней Мин 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Сяо вернулся, он увидел, как Мин Хэн и Хэ Цзыцзе ели фрукты, разговаривали и смеялись, в то время как Шен Мохан сидел напротив них без всякого выражения на лице. Хотя на его лице не было никаких эмоций, все тело излучало: «Я очень "несчастливое" создание».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Шен Мохана таким, Мин Сяо почувствовал себя немного злорадным и необъяснимо освеженным.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 Сяо вернулся, то вскоре Чжэн Ванянь и Мин Личэн также вернулись вместе с миссис Шен и Сюй Чэнъянь. Шен Минцянь не пришел,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Мин тоже было наплевать. Что неудивительно, они привыкли к этому за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обе семьи сидели в гостиной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семья Мин была такой живой, Чжэн Ванян очень счастлива, особенно, видя Шен Мохана с Мин Хэном в его глазах, она чувствует 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Хорошо, ведь раньше ее собственный сын были сосредоточен на Шен Мохане, но теперь они поменялись местами. Она действительно никогда не думала, что будет такой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время, госпожа Шен сказала: «Прогуляйтесь, еще рано, давайте поиграем в маджонг».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«Пойдем, поиграем немного, Сяо Хэн и Сяо Сюй тоже придут поиграть какое-то время. Кстати, а Сяо Сюй может играть в маджонг?» - спросила Чжэн Ванянь.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улыбнулся и честно сказал: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 имеет значения. Пусть Сяосяо научит тебя через некоторое время. Пойдем, у нас ровно восемь человек, Сяо Хэн и Цзы Цзе в группе, Сяо Сю и Сяо Сяо в группе, Мо Хан, ты мать и сын в группе, а мы в группе. Давай сегодня сыграем по-крупному», - с большим интересом сказала Чжэн Ванян.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Шен Мохана шевельнулись, и он просто хотел сказать, что будет с Мин Хэном, но прежде чем он успел что-то сказать, Хэ Цзыцзе поднял Мин Хэна на ноги и первым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поджал губы и тупо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Сяо, и Чжэн Ваньянь увидели реакцию Шен Мохана перед своими глазами и были счастливы в своих сердцах. Они оба почувствовали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комнату с шахматами и карточками, Хэ Цзыцзе поспешно принес табурет. Он не мог больше ждать: «Тетя, на сколько мы играем?»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сколько вы играете, вы богаты?» Чжэн Ванянь сердито посмотрела на него, и она разозлилась, когда увидела его пристрастие к азартным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«Разве ты не сказал, что позволишь мне быть в команде с Сяо Хэном…» Хэ Цзыцзе коснулся своего носа и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посмотрите на это со стороны и дай Сяо Хэну несколько советов».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будет весело.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чувствовал себя немного подавленным, но не осмеливался опровергнуть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все готовят деньги, и посмотрим, кому сегодня повезет, ну не будем терять время. Сядь, когда будешь готов, и тот, кто играет первым, решает сам». Чжэн Ванянь и Мин Личэн сели напротив Мин Сяо и Сюй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Шен Мохана и г-жи Шен стоят Хе Цзыцзе и Мин Хэн. Мин Хэн не очень хорош в этой игре, но первоначальный владелец может играть. Поэтому, чтобы не показывать этого, он позволил Хэ Цзыцзе играть первым, а он просто сидел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не знал, как играть, и он тоже не мог понять. Глядя на это, он не знал, что происходит, и повернулся к рукам 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тонкие и нежные, и действие по вытягиванию карт особенно красивое. Очевидно, что это очень простое и обычное действие. Как оно может быть таким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мог это ясно видеть, и внезапно в его ухе прозвучал низкий мужской голос: «Ты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 ... Послушай, я не могу понять.» Сюй Чэнъянь был поражен и подсознательно отвернулся, необъяснимо смущённый.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встал: «Сядь, я научу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«Гм, хорошо», - Мин Сяо встал, и Сюй Чэнъянь не смог отказать в доброте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карта была взята, Сюй Чэнъянь немного нервничал: он знал слова на карте,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человек, у которого нет пары, следуйте за другими». Тело Мин Сяо было немного впереди, и он заработал состояние и вышел. Сюй Чэнъянь был наполовину окружен Мин Сяо. Когда другая сторона заговорила, его теплое дыхание брызнуло на его уши. Он просто почувствовал, что его уши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сердцебиение необъяснимо учащалось, и когда настала его очередь играть в карты, он запаниковал и разыграл 90 000 аутов.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... ты сбил три девяноста тысяч», - Мин Сяо безмолвно взглянул на него, но случайно увидел его алевшие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покрасневшее лицо Сюй Чэнъяня, Чжэн Ванянь не могла не произнести вслух: «Ха-ха ... Сюй не нужно нервничать, проигрывая Сяосяо».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Чэнъяня стало еще горячее, красное и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«Бамп, у тебя есть пара с этим, и ты можешь сбить его, если будешь бороться против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«Конг, вот эта тройка, если кто-то еще попадет в нее, ты сможешь ею воспользоваться».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трогай это, ты можешь просто подождать карту 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не сделка. Посмотрите карты на столе. Если их мало, значит, кому-то нужна карта. Если вы поторгуетесь, кто-то обязательно возьмет планку.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может быть Ху, семь пар 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низкий голос этого человека звучал в его ушах, Сюй Чэнъянь чувствовал себя немного выше его головы, чем больше он слушал, тем лучше он 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семи или восьми игр его внимание было сосредоточено на голосе Мин Сяо, и он необъяснимо вспотел, но нечего не запомнил.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«Лучше…лучше тебе самому доиграть, я, я пойду в ванную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взглянул на пот на его лбу, и ему захотелось немного посмеяться, он не ожидал, что этот человек будет так нервничать, играя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Ванянь рассмеялась, не скрываясь: «Ха-ха ... Сяо Сюй будет больше играть с нами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мог только неловко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шахматно-карточной комнаты, он вытер пот со лба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почему он вспотел, явно не жарко.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похлопал по своему горячему лицу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шахматную и карточную комнату, он обнаружил, что пришел Ян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Ян Шо сидел на позиции Мин Хэна и блефовал. Хэ Цзыцзе просил его сделать по-другому, он должен был это сделать. Вся шахматная и карточная комната была полна ссор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Ванянь была обижена их ссорами: «Ладно, давай прекратим спорить, Цзыцзе, иди, сделай себе чай, и пусть Шуошуо поиграет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пришлось пойти заваривать чай в депрессивном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играли в маджонг в течение дня. В финале победителями стали Чжэн Ванянь и Мин Личэн. Больше всех проиграли мадам Шен и Шен Мохан. Мадам Шен была в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сына: «Мо Хан, как я чувствую, что ты специально проиграл?»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не изменил своего лица и встал, словно ничего не случилось: «Нет, мне просто не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