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оригинальные сцены с горячими источниками были придуманы Ян Шо, и они стали более красочными.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«Спускайся, ты», - Сюй Чэнъянь отвернулся, слишком ленив, чтобы разговаривать с Ян Шо, и снял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неловко смотреть на Ян Шо, но он не хотел смотреть на него: его глаза были такими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 мы все взрослые люди. Чего же тебе стыдно.» Ян Шо фыркнул немного скучно. Он действительно не понимал. Все - мужчины. Иногда “Биби” большая и маленькая. Разве это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 еще смущен, даже не так хорошо, как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пойдем вниз», - Мин Хэн оставил пару нижнего белья и штаны, зная, что лицо Сюй Чэнъяня тонкое, он подошел и толкнул Ян Шо в бассейн с горячим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с горячими источниками не очень большой. Он может вместить максимум пять-шесть взрослых мужчин. Изначально он был разработан для пар. Когда Ян Шо подал заявку на карту, он также выбрал такую отдельную комнату исключительно для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хотел испытать то, что ему нравится, с любимыми людьми в бассейне с горячим источником, но ему так и не удалось этого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первоначальном намерении почему именно он выбрал эту личную комнату, Ян Шо не мог не думать о Хэ Цзюнюй. Другими словами, он больше не видел этого человека с тех пор, как его старший брат насильно забрал его обратно в столицу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найти Хэ Цзюнюй, но его старший брат ограничил его свободу, отрезав возможность покинуть имперскую столицу. Конечно, он хотел найти Хэ Цзюнюй, чтобы просто избить его, потому что он не мог проглотить этот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хотел не только побить его, но и крепко поспать с ним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человек, которого любит Ян Шо, даже если он не может получить его сердце, он все равно должен его заполучить,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эта жизнь еще долгая.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верит, что не сможет переспать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 Шо внезапно перестал говорить и все еще стиснул зубы, Мин Хэн вылил на него горсть воды: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пришел в себя и вытер воду с лица, безликого и тощего: «Ничего, я просто немного скучаю по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потеряли дар речи, Ян Шо внезапно рассмеялся и сказал: «Может нам вызвать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естественно, поняли, что Ян Шо имел в виду под «вызовом». Мин Хэн привык к бесстыдству Ян Шо, закатил глаза прямо на него и сказал: «Ты должен вызвать это для себя,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чувствовал, что его обманула чистая внешность Ян Шо. Сейчас тот был особенно похож на маленького горе-горе, которое все время находилось в течке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такое вынести.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тоже не нужно». Вероятно, из-за влияния его родителей с детства мышление Сюй Чэнъяня на самом деле немного консервативно. Он всегда считает, что первый раз каждого должен быть зарезервирован для человека, который проведёт с ним свою жизнь. Это для будущей половинки самый основной вид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делать такие вещи с другими без чувств - это не любовь, это называется выходом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понимал, что те, кто любит играть на ночь, любить, двух незнакомцев без чувств делают то, что можно делать только между любовниками, неужели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 было действительно безответственно, будь то для него самого или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весело, но лучше иметь ученую степень.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у вас двоих нет никаких потребностей в этом аспекте? Просто забудьте Мин Сяохэна, и я предполагаю, что ты все еще любишь подонка Шен Мохана в своем сердце. А как насчет тебя? У тебя нет цели. Ради кого ты защищаешься,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которому нечего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может защитить себя, как нефрит, ради своего будущего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что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дернул уголком рта и спросил Ян Шо: «Ян Шо, тебе не кажется, что ты унижаешь своего будущего партнера, делая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тихо сказал: «Он давным-давно унизил своего будущего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неодобрительно отрезал: «Что в этом плохого? Я не знаю, достоин ли меня мой будущий партнер. Нет никакого способа это проверить. Кроме того, кто знает, есть ли в этой жизни партнер? Ах, если у тебя его нет, ты не сможешь быть старым на всю оставшуюся жизнь, чувак!»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пустая трата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внезапно несчастно улыбнулся: «Старый Сюй, позволь мне сказать тебе, что ты не пробовал такой похоти и удовольствия. Если бы ты пробовал это, ты не спрашивал бы меня об этом, 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мог ничего противопоставить этому человеку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не веришь, спроси Мин Сяохэна, готов ли он умереть попробовав это,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 у кого другого, он вообще не пробовал,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 Хотя у него есть воспоминания этого тела, он помнит только то, что произошло, и он действительно не знал, как он в это время себя чувствовал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 не буду с кем-то, кого я не знаю. Я жажду любви одной пары на всю жизнь. Если я не встречу человека, который заставляет мое сердце трепетать в этой жизни, я бы предпочел быть холостым.» - сказал Сюй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поднял вверх большой палец: «Я поставлю тебе сотню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что разве еще есть пара на всю жизнь в наши дни? Сходите в Бюро расторжения сертификатов, чтобы увидеть тех, кто стоит в очереди на развод, сколько людей любят друг друга, когда они влюблены, и друг друга, в конце концов. Разве это не была дисфория?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бывает партнёра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и Сюй Чэнъянь посмотрели друг на друга, но они действительно не могли опровергнуть то, что сказал Ян Шо, потому что это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буду вам говорить, вы, ребята, не торопитесь, и я буду играть один». Ян Шо пришел сюда не только для того, чтобы понежиться в горячих источниках. Подземная служебная зона на первом этаже - это весело. Я слышал, что в этом году пришли новички, 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мы не будем ждать тебя». Увидев, что Ян Шо выходит на берег и действительно планировал найти любовника, Мин Хэн немного потерял дар речи. Этот человек вообще не приходил за горячими источниками,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надел одежду и сказал беззастенчиво: «Вы можете принять ванну в горячих источниках, чтобы поиграть с другими горячими источниками. Когда вы почти закончили играть, я почти закончу со своими делами, 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брызнул в его сторону воды: «Будь осторожен, не вставай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этот молодой мастер прочитал бесчисленное количество мужчин, и я никогда не встречал человека, который помешает мне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быстро надел одежду и помахал им обоим: «Идите, ребята, медленно развейтесь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личной комнаты, Ян Шо направился прямо к лифту и неожиданно, повернув за угол, увидел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Цзюнюй ?!» Ян Шо даже не подумал об этом и бросился к мужчине, повернувшись следами.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Цзюнюй услышал, как кто-то зовет его позади него, и подсознательно обернулся, но прежде, чем он успел среагировать, его обнял приближающийся.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руки Ян Шо были похожи на змей, обвились вокруг шеи Хэ Цзюнюй, затем он встал на цыпочки, не говоря ни слова, и яростно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прошлый раз он поцеловал его в щеку. И только за это он отправил этого вонючего человека в больницу. Сегодня для него это настоящая находка. Он на самом деле позволил ему столкнуться с ним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прямо оттолкнул мужчину прикусив его губу зубами. Затем яростно ударил его в грудь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действий быстрая и жестокая, все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