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все время поворачивал голову, чтобы посмотреть в окно машины. Он знал, что, возможно, только он был смущен. Хотя он не знал, отчего он смущается, он просто чувствовал себя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выехала из зоны виллы и выехала на национальную автомагистраль, Сюй Чэнъянь повернул голову, взглянул на Мин Сяо и сказал: «Просто отвези меня к ближайшей аптеке».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смотрел вперед и уверенно поворачивал руль, не говоря ни слова, Сюй Чэнъянь снова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машина быстро остановилась перед аптекой.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ослабил ремень безопасности, повернул голову и сказал Мин Сяо: «Прости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толкнул дверь и вышел из машины, не дожидаясь ответа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сказал: «Все в порядке»,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машины, Сюй Чэнъянь развернулся и вошел в аптеку, явно торопясь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подошел к двери магазина, дородный лысый мужчина поспешил из магазина. Сюй Чэнъянь шел слишком быстро и не мог избежать этого, поэтому они двое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из руки лысого дядьки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получил прямой удар, и он пошатнулся отступив на два шага, но прежде чем он успел среагировать, его сильно ударили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глаз, когда ты наступаешь на свою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...» Сюй Чэнъянь был застигнут врасплох и повален ногой на землю с тупой болью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набросился на него, поднял лекарство с земли и собирался уйти, но внезапно получил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«Бля! Кто ты!» Лысый мужчина пошатнулся и твердо встал, схватился за живот и уставился на человека перед ним, его глаза зло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- в ледяных глазах Мин Сяо не было никакой температуры, а его аура была еще более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упали, он перестал обращать внимание на лысого мужчину и шагнул вперед, чтобы помочь Сюй Чэнъяну, который был бледен: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 ...» Сюй Чэнъянь держался за живот, его голос был глухим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взглянул на роскошную машину неподалеку, беспокоясь о личности Мин Сяо, и, наконец,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отпустил Сюй Чэнъяня: он изначально хотел сказать: «У тебя плохое телосложение», но когда он увидел его болезненное лицо, он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Чэнъянь был очень подавлен и внезапно обнаружил, что каждый раз, когда он был с Мин Сяо, случалось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думал об этом, но, подумав об этом сейчас, кажется, что с первого раза он понял, что теперь, каждый раз, когда он встречает Мин Сяо, ему не везет.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«Спасибо», - Сюй Чэнъянь взглянул на Мин Сяо, чувствуя себя немного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порядке, ты вернись, я пойду и куплю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дернул уголками рта, боясь похлопать по отпечаткам обуви на своем теле, и вошёл в магазин. Ноги у лысого мужчины действительно тяжелые. Все в порядке. Просто хотел зайти в магазин и подождать пока Мин Сяо уйдёт прежде чем выйти, чтобы позвонить Ян Шо и Мин Хэну. Теперь ему действительно нужно взять бутылку целебного вина и растереть место ушиба. У него болит живот.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Чэнъянь входит в магазин, схватившись за живот, Мин Сяо внезапно захотелось рассмеяться. Он понял, что у этого человека определенно плохое телосложение.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купил бутылку лечебного вина, и когда он вышел, Мин Сяо уже ушел, и он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снова вздохнул, ох ... вот как это называется!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выйти и расслабиться с Ян Шо и Мин Хэном. Поэтому он не понимал, как все сложилось таким образом.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подавлен, когда внезапно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обнаружил, что звонит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был подключен, Мин Хэн спросил: «Сюй Чэнъянь,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подавленно сказал: «Нет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где ты? Тебе действительно 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только что вышли из дома, ты все еще хочешь на горячие источники?»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Давайте, забери меня, я пришлю тебе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ладно, можешь прислать мне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Чэнъянь отправил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подъехала машина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«Цзы», покрышки потерлись о землю, и в красивом движении Ян Шо остановил машину перед Сюй Чэнъяном.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так напуган им, что отступил на несколько шагов. Они ехали так быстро. Ян Шо вел машину как гоночную.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опустил окно машины и сказал: «Пойдем, пойдем к горячему источнику!»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сел на заднее сиденье, Мин Хэн повернулся, чтобы посмотреть на него: «Что с тобой? Разве ты не говорил, что тебе 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 все в порядке, я простудился несколько дней назад, и теперь мне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Ченъянь больше не хотел об этом упоминать и быстро прервал тему: «Куда мы пойдем к горячему источнику?»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«Nanzhuang Hot Spring Hotel, я сделал там лучшую ежегодную карту Vip», - с гордостью сказал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Nanzhuang Hot Spring Hotel - это самый большой отель с горячими источниками в столице империи, занимающий самую большую площадь и самый популярный среди состоятельных людей. Некоторые другие интересные развлечения, такие как бильярд, боулинг, киберспорт, шахматная комната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то место, куда идут богатые.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почти час, прежде чем доехала до ворот отеля «Горячий источник Наньчжуан».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Шо остановил машину, клерк отеля подошел, чтобы обслужить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ключ от машины парковщику и повел Мин Хэн и Сюй Чэнъянь в отель со стоимостью от двух до восьмидесяти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всего три этажа, но его дизайн и архитектура очень своеобразны: этажи построены вокруг склона горы, а третий этаж - это зона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Сюй Чэнъянь видит такой особенный дизайн. Полу-искусственный, полу-естественный декор в стиле ретро смешан и сочетается с современными элементами. Такое оформление и дизайн отнюдь не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Шо есть эксклюзивная отдельная комната для годовой VIP-карты высшего уровня. Дизайн отдельной комнаты еще более особенный. Снаружи она выглядит как обычная отдельная комната, но когда вы входите внутрь, вы понимаете, что эта комната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 место действительно особенное, это действительно пещера?» Сюй Чэнъянь посмотрел на скалу над своей головой, полностью изумленный.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комната на самом деле выглядела как пещера. Горячий источник находился под большим деревом. Дерево выглядело настоящим, но без листьев. Дерево было украшено огнями. Горячий источник внизу был туманным и красивым, как в сказочной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очень тепло, земля покрыта каменными плитами, доносится тихий звук капающей воды, а камень над их головами выглядит настоящим, как будто они действительно вошли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направился прямо к бассейну с горячим источником: «Это настоящая пещера, но она построена искусственно».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действительно красиво». Мин Хэн впервые увидел этот особый дизайн. Это действительно красиво, но он не осмелился ничего сказать, потому что боялся сказать это. В конце концов, первоначальный владелец часто приходил сюда с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Ченъянь огляделся и с любопытством спросил: «Как выглядит верхний ярус?»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смотровая площадка. Спуститесь и отмокните немного, а я отведу вас, чтобы увидеть это позже», - сказал Ян Шо, снимая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тоже начал раздеваться, а рядом с горячим источником есть специальное место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тупо уставился на раздевающегося Ян Шо, его лицо покраснело: «Ты, зачем ты снял нижнее белье и штаны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«Раздевайся и чувствуй себя комфортно!» Ян Шо нисколько не смутился. Вместо этого он схватил «малыша Ян Шо» и оскалил зубы Сюй Чэнъяну: «Эй ... давай, сними одежду, давай сравним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Судя по всему это относится не к телу. «плохое телосложение» а к духу или нумерологии? Неудачливый короче.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что-то так жалко Сюй Чэнъяня…а Ян Шо откровенно подбешивает)))Я думал смирюсь с ним но вот такое вот и он опять бесит)))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