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 самом деле Мин Хэн видел мысли Шен Мохана давным-давно. Он не был глуп, и его EQ не был низким, но он был озадачен. Он ничего не делал. Почему Шен Мохан ...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сознательно держался от него подальше и избегал его. Как все дошло до того, что произошло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действительно не может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... есть что-нибудь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хотел сказать: «Ты не идёшь в свою комнату», но он это отбросил. Когда Мин Хэн увидел глубокие глаза человека, он сменил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рано.»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еще рано = Я подумал немного посидеть в твоей комнате, вот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Мин Хэн действительно не хотел, чтобы он входил. Он не хотел его охранять или думать, что он заходит к нему. Им не о чем было говорить. Сидеть там было бы неловко,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нелегко сказать это, и Мин Хэн изначально был тем, кто хорошо к нему относится и очень хорошо относится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позаботился о нем в последнее время. Он забирает и провожает его каждый день. Он также организовывает трехразовое питание. Хотя он знает мысли Шена Мохана, в последнее время он ведет себя очень хорошо. Не сказал что-нибудь двусмысленное, и он больше ничего ему не сделал. От этого довольно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ненавидел Шен Мохана. Это очень хороший, очень качественный человек. На самом деле незачем защищаться от других,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Мин Хэн не сказал много, он взял карточку комнаты и открыл дверь. Это не его стиль -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в комнате работало 24 часа. Мин Хэн пригласил Шен Мохана сесть, снял пальто, достал две чашки и налил чашку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была всего одна чашка, это было действительно неловко, по крайней мере, Мин Хэн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стакан с водой и какое-то время действительно не знал, о чем говорить с Шен Моханом.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Шен Мохан нисколько не смутился: его взгляд упал на тонкие и белые пальцы юноши, держащего чашу с водой, выражение его лица изменилось, и, наконец,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сказал: «Ты хочешь поиграть здесь два дня, прежде чем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ошеломлен на мгновение, прежде чем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 «Нет, меня давно не было дома, поэтому я немного тоскую по дому».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тоскует по дому. Это чувство, которого он никогда не испытывал в своей предыдущей жизни. Это здорово. В этой жизни у него тоже есть дом и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думая о своей семье, мальчик слегка приподнял губы, а его прозрачные глаза были полны улыбок, полностью раскрывая самые искренние эмоции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был на мгновение ошеломлен: это был первый раз за столь долгое время, когда Мин Хэн проявил перед ним такие искренние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улыбка на губах мальчика полностью отразилась в непостижимых глазах человека, как море, и была вырезана глубже в сердце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сделал глоток воды перед собой, затем встал: «Ложись спать пораньше, самолет будет завтра в 8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упали,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ошеломлен, а? Просто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Среагировав, он быстро поставил стакан на столик и встал, последовал за ним и проводил до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открыть дверь, Шен Мохан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изначально был позади него. Когда он повернулся, они стали лицом к лицу. Высокое тело мужчины мгновенно окутало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 случилось?» Мин Хэн моргнул, его взгляд встретился с опущенным взглядом мужчины, и его сердце внезапно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мужчина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застигнут врасплох, и сильно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мужчины были очень легкими и нежными. Мин Хэн позволил ему держать себя в оцепенении. Кончик его носа был наполнен ясным и приятным запахом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ночи», - раздался в его ушах глубокий магнетический голос. Прежде чем Мин Хэн успел среагировать, мужчина отпустил его. Это объятие длилось всего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посмотрел на юношу, который не мог среагировать перед ним, его губы изогнулись в неявной улыбке. И даже в глубоких и холодных глазах постепенно загорелась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потер голову мальчика, затем повернулся, открыл дверь и вышел, боясь, что если он сейчас же не уйдет, то не сможет удержаться от желания обнять юношу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как сильно он хотел продержать его в своих руках еще немного, даже немного дольше 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Мин Хэн коснулся своего носа, действительно, он внезапно обнял его и коснулся его головы, заставив его маленькое сердце бешено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Беспокойное сердце почти кричало…нужно успокоиться и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Хэн закончил принимать душ, сушить волосы и собирался отдыхать, Ю Цзин и Ли Чжуан в соседней комнате не знали, сколько раз уже катались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успокоились, Ю Цзин с комфортом выдохнул, его лицо было полно удовлетворенности.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обнял его одной рукой, а другой нежно погладил его гладкую и нежную спину, чувствуя себя счастливым как физически, так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заговорил, наслаждаясь редкой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лежал на нем, вероятно, наслаждался этим, слишком довольный, и то, что Ли Чжуан так трогал и ласково касался его в этот момент, заставил его немного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время, когда он в оцепенении собирался заснуть, Ли Чжуан остановил свои движения и сказал: «Пойдем, примем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«Хорошо ...» Ю Цзин не хотел двигаться и ответил, но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прислушался к его сонному голосу, повернулся и сел рядом с ним: «Сонный?»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«Ну, обними меня ~» Ю Цзин уютно устроился в объятиях Ли Чжуан, как будто он был бескостным, его голос был мягким и немного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подавил желание снова броситься на него и подхватив понёс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вышло из под контроля. Когда они вдвоем снова вышли, было уже больше часа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 Цзин действительно заснул, а когда Ли Чжуан уложил его в кровать, он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коснулся его лица. Это немного больно, и он винит себя. Однако он действительно не мог вынести ситуацию прямо сейчас. У него действительно не было никакого самоконтроля перед Ю Цзин, и Ю Цзин нуждался в нем. Просто хотел удовлетворить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он очень хочет забрать его домой и вырастить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пожениться с ним и хочет стать его законным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сказать миру, что этот человек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все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Ю Цзин готов покинуть круг ради него, он этого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Ю Цзин бросить карьеру. Ю Цзин подходит для шоу-бизнеса. Он должен сиять на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может делать все, что хочет, он может только поддерживать, пока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будет, теперь он должен быть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легонько вздохнул, выключил свет и, не дрожа, лег в кровать - сегодня он был действительно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 Хэн был умыт, пришел Шен Мохан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этому, но Шен Мохан сегодня принес много вещей: «Что ты 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положил вещи на стол: «Я купил здесь немного еды, деликатесов. Привези это своей семье  в качестве сувенира».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