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действительно больше ничего не мог с этим поделать. Чувство, называемое пустотой в его теле, переполняло его, он действительно казался китайским лекарством, и его рассудок постепенно затуманивался.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почему он такой. Очевидно, он все еще оставался девственником. Человек, который никогда раньше не ел мяса, все время хотел есть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до встречи с Ли Чжуаном, он думал, что это физическая потребность, но после встречи с Ли Чжуаном он знал только, что физическая потребность не имеет к этому никакого отношения. Это, очевидно, течка, период течки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почему он такой пустой и так сильно хочет, чтобы его наполнили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нет сил терпеть, он очень этого хочет!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глубоко вздохнул и боролся с этим желанием. Он был сдержан так долго но теперь… пошло всё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 и подошел, но не сел, а просто стоял там, нежно глядя на Ли Чжуана, его глаза были немного стыдливы и соблазнительны.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Чжуан никогда раньше не видел Ю Цзина таким, и в тот момент, когда он встретился взглядом с манящими глазами, в его мозгу загудело, и нить разума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в глазах Ю Цзина были настолько очевидны, что если бы Ли Чжуан не мог этого понять, он был бы действительно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и его высокое тело мгновенно окутало Ю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 Цзина билось так быстро, все его тело было горячим, а дыхание было полным мужским дыханием. Он пах так хорошо и соблазнительно.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какой-то момент стал теплым и неоднозначным, они не знали, слишком ли включено отопление или что-то в этом роде, и оба почувствовали, что запаниковали.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Крепкая и мощная рука Ли Чжуана вытянулась, и Ю Цзин легким движением попал в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Ю Цзин не мог удержаться от крика в своем сердце: ах ах ах ах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взволнован, что наступал на хлопок, и все его тело было легким и 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только звук сердцебиения друг друга и слегка учащенное дыхание в ушах, все чувства были сконцентрированы в том месте, куда их толкнули, а разум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сказал ни слова. Руки Ли Чжуана обвились вокруг Ю Цзина. Он чувствовал какой он маленький, просто обнимал его, и его разница в росте была в самый раз. Пока он слегка опускал голову, он мог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Чжуана сузились, его горло перекатилось вверх и вниз, его здравомыслие постепенно ухудшалось.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 плакал в своём сердце: ах ах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ты так тормозишь, целуй меня скорее ах хааааа!!!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Ю Цзина дрожали, а его сердце уже было нетерпеливым. С такой хорошей атмосферой он действительно не знал, почему Ли Чжуан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сглотнул, и когда он собирался проявить инициативу, Ли Чжуан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"свистом" Ю Цзин почувствовал, как его душа выплывает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вулкан внезапно извергся.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вопрос, он первый, кого поцеловали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Хи-хи-хи, как стыдно и смущающие ~ давайте посмотрим, что делает Мин Сяохэн!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сейчас делает Мин Хэн? Он сейчас смотрит фильм с Шен Моханом в кинотеатре.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меня неправильно, это не фильм о любви, они смотрят фильмы ужасов, хахахаха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Мин Хен и Шен Мохан сейчас смотрят фильм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насколько это ужасно, Мин Хэн считает, что это нормально, и это довольно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спросили его, почему он согласился пойти в кино с Шен Моханом, чтобы посмотреть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это не потому, что он думал, что миссис Шен сказала, что мужчина недавно был в плохом настроении. Другое дело, что Шен Мохан в любом случае также является его боссом, и он пригласил его съесть так много блюд в прошлый раз. Так что отказывать ему каждый раз не хорошо. А то кажется, что он не знает, когда следует быть благодарным,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того, как вся еда была съедена, можно посмотреть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Шен Мохана, его мысли были вовсе не о фильме.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смотрит фильм, а Шен Мохан смотрит на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вокруг было темно как смоль, только слабый свет исходил от экрана. Эти двое сидят в углу последнего ряда. Вокруг очень тихо, только ужасающие фоновые тона в фильме, но если вы внимательно прислушаетесь, вы все равно можете услышать слабый неоднозначный вздох 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целующаяся пара 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Шен Мохан был единственным, кто слышал этот голос, потому что Мин Хэн смотрел на экран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должен был признать, что фильмы ужасов за границей по-прежнему привлекательны.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визуальные эффекты действительно слишком реалистичны и шокируют.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разыгрывался до кульминации, Мин Хэн был полностью поглощен просмотром фильма, и все его лицо стало напряженным, следуя ритму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экране внезапно появилась гримаса, и на сцене внезапно прозвучали крики девушки. Тело Мин Хэна задрожало, потрясенное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Шен Мохан подумал, что его напугал фильм, поэтому он обнял Минг Хэна: «Не бойся, это просто фильм».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оттолкнул его и прошептал: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лицо Мин Хэна покраснело, а лицо Шен Мохана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тихо вздохнул, больше не думая о просмотре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Шен Мохан был полностью потерян, и его сердце было очень раздражительным.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Мин Хэн всегда брал на себя инициативу, чтобы подержать его за руку и обнять его. Он был тем, кто одёргивал руку Мин Хэна и отталкивал Мин Хэна прочь. Мин Хэн однажды истерически отругал его за безжалостность, и то что его сердце было сделано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осознал вкус безжалостного отталкивания.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Хэн ... он действительно не испытывает к нему чувств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Шен Мохана потемнели, если бы только они не развелись.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Шен Мохан внезапно пожалел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вообще развелся с Мин Хэном? Почему он заставил Мин Хэна переехать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Мин Хэн не съехал с той квартиры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доме во сообществе Шаньшуй, глаза Шен Мохана вспыхнули, приближается день рождения Мин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Шен Мохана изогнулись, и его настроение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Когда фильм закончился, двое вышли из кинотеатра. Было уже девять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вернулись в отель. Шен Мохан также останавливался в отеле, где на этот раз останавливался Мин Хэн. Гостевую комнату открыл Ван Сяопэн. В полдень он специально позвонил Ван Сяопэну, чтобы попросить снять номер на восьмом этаже. Мин Хен был напротив, а Ван Сяопэн был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Ван Сяопэн пришел снять номер в полдень, не говоря уже о том, что он был так счастлив, потому что Шен Мохан оплатил их проживание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остановился в таком роскошном семизвездочном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Мин Хэн входит в комнату для гостей, Шен Мохан открыл дверь своего номера карточкой.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 немедленно достал свой мобильный телефон и позвонил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«Президент Шен, что случилось с тем, что вы позвонили мне так поздно?» - Ли Ю был немного сбит с толку, когда получил звонок. Было уже десять часов. Почему г-н Шен позвонил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Мохан ослабил галстук: «У тебя ещё осталась информация Мин Хена о передачи квартиры?»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был ошеломлен, и, подумав некоторое время, он, казалось, спросил: «Да,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«Завтра, помоги мне передать квартиру в сообществе Шаньшуй на имя Мин Хэна».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http://bllate.org/book/14358/1271941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