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действительно больше ничего не мог с этим поделать. Чувство, называемое пустотой в его теле, переполняло его, он действительно казался китайским лекарством, и его рассудок постепенно затуманивался.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 такой. Очевидно, он все еще оставался девственником. Человек, который никогда раньше не ел мяса, все время хотел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встречи с Ли Чжуаном, он думал, что это физическая потребность, но после встречи с Ли Чжуаном он знал только, что физическая потребность не имеет к этому никакого отношения. Это, очевидно, течка, период течки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такой пустой и так сильно хочет, чтобы его наполнили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сил терпеть, он очень этого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глубоко вздохнул и боролся с этим желанием. Он был сдержан так долго но теперь… пошло всё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подошел, но не сел, а просто стоял там, нежно глядя на Ли Чжуана, его глаза были немного стыдливы и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никогда раньше не видел Ю Цзина таким, и в тот момент, когда он встретился взглядом с манящими глазами, в его мозгу загудело, и нить разума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глазах Ю Цзина были настолько очевидны, что если бы Ли Чжуан не мог этого понять, он был бы действительно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его высокое тело мгновенно окутало Ю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Цзина билось так быстро, все его тело было горячим, а дыхание было полным мужским дыханием. Он пах так хорошо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какой-то момент стал теплым и неоднозначным, они не знали, слишком ли включено отопление или что-то в этом роде, и оба почувствовали, что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и мощная рука Ли Чжуана вытянулась, и Ю Цзин легким движением попал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Цзин не мог удержаться от крика в своем сердце: ах ах ах ах ах ах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наступал на хлопок, и все его тело было легким и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звук сердцебиения друг друга и слегка учащенное дыхание в ушах, все чувства были сконцентрированы в том месте, куда их толкнули, а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сказал ни слова. Руки Ли Чжуана обвились вокруг Ю Цзина. Он чувствовал какой он маленький, просто обнимал его, и его разница в росте была в самый раз. Пока он слегка опускал голову, он мог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Чжуана сузились, его горло перекатилось вверх и вниз, его здравомыслие постепенно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плакал в своём сердце: ах ах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так тормозишь, целуй меня скорее ах хааааа!!!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 Цзина дрожали, а его сердце уже было нетерпеливым. С такой хорошей атмосферой он действительно не знал, почему Ли Чжуан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и когда он собирался проявить инициативу, Ли Чжуан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"свистом" Ю Цзин почувствовал, как его душа выплывает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вулкан внезапно извергся.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вопрос, он первый, кого поцеловали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как стыдно и смущающие ~ давайте посмотрим, что делает Мин Сяохэн!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Мин Хэн? Он сейчас смотрит фильм с Шен Моханом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меня неправильно, это не фильм о любви, они смотрят фильмы ужасов, хахахаха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Мин Хен и Шен Мохан сейчас смотрят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насколько это ужасно, Мин Хэн считает, что это нормально, и это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спросили его, почему он согласился пойти в кино с Шен Моханом, чтобы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не потому, что он думал, что миссис Шен сказала, что мужчина недавно был в плохом настроении. Другое дело, что Шен Мохан в любом случае также является его боссом, и он пригласил его съесть так много блюд в прошлый раз. Так что отказывать ему каждый раз не хорошо. А то кажется, что он не знает, когда следует быть благодарным,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вся еда была съедена, можно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Шен Мохана, его мысли были вовсе не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смотрит фильм, а Шен Мохан смотрит на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было темно как смоль, только слабый свет исходил от экрана. Эти двое сидят в углу последнего ряда. Вокруг очень тихо, только ужасающие фоновые тона в фильме, но если вы внимательно прислушаетесь, вы все равно можете услышать слабый неоднозначный вздох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целующаяся пара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Шен Мохан был единственным, кто слышал этот голос, потому что Мин Хэн смотрел на экран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должен был признать, что фильмы ужасов за границей по-прежнему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визуальные эффекты действительно слишком реалистичны и шокируют.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разыгрывался до кульминации, Мин Хэн был полностью поглощен просмотром фильма, и все его лицо стало напряженным, следуя ритму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экране внезапно появилась гримаса, и на сцене внезапно прозвучали крики девушки. Тело Мин Хэна задрожало, потрясенное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Шен Мохан подумал, что его напугал фильм, поэтому он обнял Минг Хэна: «Не бойся, это просто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оттолкнул его и прошептал: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лицо Мин Хэна покраснело, а лицо Шен Мохана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тихо вздохнул, больше не думая о просмотре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Мохан был полностью потерян, и его сердце было очень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Мин Хэн всегда брал на себя инициативу, чтобы подержать его за руку и обнять его. Он был тем, кто одёргивал руку Мин Хэна и отталкивал Мин Хэна прочь. Мин Хэн однажды истерически отругал его за безжалостность, и то что его сердце было сделано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осознал вкус безжалостного отталкивания.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... он действительно не испытывает к нему чувств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Мохана потемнели, если бы только они не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Шен Мохан внезапно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развелся с Мин Хэном? Почему он заставил Мин Хэна переехать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Хэн не съехал с той квартиры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доме во сообществе Шаньшуй, глаза Шен Мохана вспыхнули, приближается день рождения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Шен Мохана изогнулись, и его настроение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фильм закончился, двое вышли из кинотеатра. Было уже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вернулись в отель. Шен Мохан также останавливался в отеле, где на этот раз останавливался Мин Хэн. Гостевую комнату открыл Ван Сяопэн. В полдень он специально позвонил Ван Сяопэну, чтобы попросить снять номер на восьмом этаже. Мин Хен был напротив, а Ван Сяопэн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Ван Сяопэн пришел снять номер в полдень, не говоря уже о том, что он был так счастлив, потому что Шен Мохан оплатил их проживание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остановился в таком роскошном семизвездочном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Мин Хэн входит в комнату для гостей, Шен Мохан открыл дверь своего номера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немедленно достал свой мобильный телефон и позвонил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«Президент Шен, что случилось с тем, что вы позвонили мне так поздно?» - Ли Ю был немного сбит с толку, когда получил звонок. Было уже десять часов. Почему г-н Шен позвонил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ослабил галстук: «У тебя ещё осталась информация Мин Хена о передачи квартиры?»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был ошеломлен, и, подумав некоторое время, он, казалось, спросил: «Да,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«Завтра, помоги мне передать квартиру в сообществе Шаньшуй на имя Мин 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