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хотел идти на ужин с Шен Моханом наедине, поэтому, прежде чем Ван Сяопэн успел среагировать,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«Сяопэн только что приехал в Бэйся, и он не знаком с местностью вокруг,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Шэнь Мохана потемнело, Ван Сяопэн сжал шею и поспешно сказал: «Я не пойду. Я сначала пойду в отель, чтобы снять номер. В каком отеле вы остановились Мин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«Ничего страшного, после обеда я отведу тебя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не ответил, но его прервал холодный голос Шэнь Мохана: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был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хочет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подавленно последовал за ними из студии и, садясь в машину, первым делом открыл для Мин Хена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который просто хотел открыть ему дверь второго пилота: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Сяопэн, который был свидетелем этой сцены: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хочется смеяться.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сдерживайся,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изо всех сил старался закрыть рот, не позволяя уголкам рта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видит, и быстро сел в машину с мягким «хлопком»,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рот и небрежно обошел автомобиль, чтобы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Мин Хэн не хотел слишком смущаться, поэтому он снова завёл разговор с Ван Сяопэном.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- на самом деле довольно общительный. Поэтому он с удовольствием поддержал разговор, он потерял контроль. Даже если низкое давление воздуха в салоне становится все холоднее и холоднее, это не повлияло на двух людей на заднем сиденье, которые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говорили все время, полностью исключая того, кто сидит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лучше всего поесть в элитном китайском ресторане на улице Бэйюань. Ван Сяопэн впервые пришел поесть в столь привлекательный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по-прежнему нужна была отдельная комната, и когда они сели, Мин Хэн и Ван Сяопэн сидели вместе. С Ван Сяопеном там он не 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чувствовал себя комфортно, но кое-кто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Шен Мохана более чем несчастно, оно просто подавлено и несчастно!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для двух человек появилась лампочка. Ещё сильнее  раздражает то, что он сам эту лампочку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эта лампочка все равно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слепым, так почему же он выбрал такого помощника для Мин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парнишка выглядит вполне честным, но мужчина не ожидал, что он будет таким болтливым!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слов он действительно хотел выгнать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Мохана не было аппетита, но Мин Хэн и Ван Сяопэн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гурман встречает другого гурмана, картина выглядит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«Черт возьми, эта вареная говядина тоже такая вкусная!»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«Да, говядина очень свежая, ножки отличные, мясо гладкое и нежное, совсем без запаха, соленое в меру. Но если оно будет острее,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«Ааа, эта рыба на пару тоже восхитительна! Эта рыба слишком нежная!»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«Да, особенно у этого соуса, вкус действительно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 которому относились как к прозрачному человеку, сказал: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в сердце образоваться пробка!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Мохана внезапно возникла иллюзия, будто он был лишним.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в оцепенении и внезапно вспомнил, что, когда Мин Хэн был связан с ним за ужином, он болтал так же раньше, но сначала ... он только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ел еду не ощущая разницу во вкусе, и большая часть блюд попала в желудки Мин Хэна и Ван Сяопэна.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Ван Сяопэн неприлично рыгнул: «Ах, я так наелся, это действительно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хорошо поел, оно немного острое». Мин Хэн вспотел из-за острого. Когда он впервые съел это блюдо, оно совсем не было острым, но когда он съел побольше, то почувствовал что стало острее, но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Мохана скользнул по красным губам Мин Хэна, и в его голове возникла мысль: «Каково это – целоваться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той ночи. Той ночью он не поцеловал Мин Хэна, просто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Остановись, остановись, он не мог думать об этом, но мысли то и дело возвращались к этому воспоминанию…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быстро прояснил картину в своем сознании, но опять же, прошло три месяца с тех пор, как он сделал это с Мин Хеном той ночью, а он 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об этом думать, я действительно не могу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одним глотком выпил холодный чай из чашки, пытаясь уменьшить сухость и жар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Мин Хэн сказал Шен Мохану: «Ну, ты можешь отвезти Сяопэна в отель, а я возьму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Ван Сяопэна дернулись, и прежде чем Шен Мохан смог заговорить, он сказал: «Нет, нет, нет, я сам возьму такси до отеля!»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открыл багажник и достал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Мин Хэну: «Мин Хэн, позволь мистеру Шену отправить тебя в город кино и телевидения, я буду там через некоторое время, пошёл первым,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Сяопэн взял чемодан и пошел прочь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спину Ван Сяопэна и фыркнул в глубине души: этот человек наконец-то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открыл дверь второго пилота для Мин Хэна: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должен был стать вторым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Шен Мохан спросил Мин Хэна: «Что ты думаешь об этом маленьком помощнике? Если он тебе не нравится, я дам тебе еще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нет, он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резко!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от всей души включил ключ от машины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повернул голову и снова посмотрел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разговариваете с кем-то, кого только что встретили, но не болтаете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совсем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Мохана похолодело, и он спросил Мин Хэна: «Когда ты вернешся в Имперскую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Режиссер хочет закончить снимать эту сцену здесь. Если мы поторопимся, я могу вернуться до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восемнадцатое число двенадцатого лунного месяца, а это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забронировал свой билет?»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не планировал лететь обратно. Я хочу купить билет на высокоскоростной поезд».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цены на авиабилеты выросли, особенно билеты первого класса, которые более чем вдвое дороже обычных, что слишком нерентабельно. Поэтому Мин Хэн не планировал лететь обратно, а билеты на высокоскоростной поезд купить легче, чем билеты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сказал: «Не удобно ехать по высокоскоростной железной дороге. Я попрошу кого-нибудь забронировать билет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ладно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молча проглотил слова «нет необходимости», потому что он внезапно вспомнил, что г-жа Шен сказала ему вчера вечером. Г-жа Шен сказала, что Шен Мохан был в плохом настроении в это время, говоря, что с компанией что-то не так.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открыл рот и хотел спросить его, что не так с компанией, но решил, что это неуместно, поэтому небрежно спросил: «А когда ты возвращаешься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дня» Шен Мохан снова был убит горем. Что означает вопрос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