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Прибытие Шен Мохана вызвало настоящий переполох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признают отношения между Мин Хеном и Шен Моханом. В любом случае, некоторые люди восхищаются кто-то ревнует. Но атмосфера в команде довольно хорошая. Даже если кто-то завидует, они не будут настолько глупы, чтобы показать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У Шиюэ, снявшись в нескольких интимных сценах с Мин Хэном, прониклась сердцем к Мин Хэну. Раньше она чувствовала, что маленькое свежее мясо Мин Хэна не было мужественным. Каким бы красивым он ни был, он не производил того впечатления. И конкретных мыслей о нем у нее не было. Но теперь, эммм, всякий раз, когда Мин Хэн переодевался в костюм и менял образ на  Вэй Цяньчэнь, она чувствовала, что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ах, боже мой, она, должно быть, слишком долго не была с мужчиной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Шиюэ успокоила свой разум, и, услышав призыв режиссера к началу, она сразу же вошла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еще была интимная сцена, но на этот раз Вэй Цяньчэнь был в бреду.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«Холодно ... Холодно ...» Вэй Цяньчэнь был оцарапан и отравлен дорогой духовной птицей по имени Бин Цилинь. Его кровь постепенно остывала, и молодой человек чувствовал себя так, как будто он падал в ледяную пещеру. Без противоядия в течении суток его кровь замерзнет и человек умрёт.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Шуан нет противоядия. Она готова сжечь свою собственную сущность и кровь, чтобы вылечить его. Это запрещенная техника демонов. Одна жизнь обменивается на одну жизнь. Как только кровь практикующего сгорит, человек буквально иссохнет и умрёт очень мучительно.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«Цяньчэнь, надеюсь, ты не возненавидишь меня на этот раз ...» Ся Шуан медленно развернула пояс, свечи в комнате внезапно погасли без ветра, и фиолетовые марлевые шторы также медленно упали, закрывая весенний пейзаж внутри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палатка-кровать задрожала, из марлевой палатки раздались смущающие звуки заставившие всех сотрудников вокруг покраснеть.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сексуальные сцены У Шиюэ действительно потрясающие. А звуки горячего дыхания и мужественного рыка – сплошной экстаз. В этот момент, в этой ситуации, когда люди не видят и только слушают звук, закрадывается сомнение, а точно ли ничего не происходит и актеры ничего не делают?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«Стоп, снято!» Режиссер посмотрел на человека рядом с ним. Лицо мужчины рядом на протяжении всего процесса съемок темнело. Давление ауры Шен Мохана становилось все сильнее и сильнее. Режиссёр поспешно скомандовал Снято, так как боялся, что если сцена затянется, он замерзнет насмерть.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режиссера, Мин Хэн мгновенно отвернулся от У Шиюэ.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Шиюэ просто опустошила свое сердце, ах, ах, не могу больше этого выносить, я должна пойти, чтобы найти мужчину сегодня вечером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не знал, о чем она думала. Он холодно смотрел на У Шиюэ. Эта сумасшедшая женщина в интимных сценах последних двух дней всегда намеренно или ненамеренно дразнила его и просто хотела прикоснуться к нему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слишком бессовестная.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Шиюэ была так ошеломлена Мин Хэном, что ее тело, казалось, смягчилось. Она подмигнула ему и медленно села, но ее одежда не была оправлена, намеренно обнажая ее нежные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проклял в своем сердце: «Ты замерзнешь насмерть!»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откинул полог на кровати и вышел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столкнулся с депрессией Шен Мохана и крикнул Мин Хэн: «Мин Хэн, поторопись и готовься к следующей сцене».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Сяопэн был достаточно умен, и когда Мин Хэн вышел, он немедленно налил ему чашку горячей воды и сказал: «Поторопись, выпей чашку горячей воды, чтобы согреться».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«Спасибо», - Мин Хэн взял чашку, держал ее в руке и улыбнулся ему. Он был вполне доволен работой этого маленького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сценой была сцена плача Мин Хэна. Ся Шуан сожгла свою собственную сущность и кровь, чтобы очистить ледяную кровь для Вэй Цяньчэнь. Но она не хотела превращаться в труп или позволять себе умереть такой уродливой. Она красиво оделась и умерла на руках Вэй Цяньчэня.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 Шуан это был лучший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получила сердце Вэй Цяньчэнь, она стала его единственной женщиной и в конце концов умерла у него на руках. Вэй Цяньчэнь не любил ее, но он никогда не забудет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«Нет !!! Старшая сестра ...» Болезненный и отчаянный рев прорвался сквозь тучи. Темные зрачки юноши постепенно превратились в кровожадно-красные, а из уголков его глаз упали красивые слезы страдания, отчаяния, сожаления, самообвинение. В кровожадных красных глазах столько эмоций, что людям становится невыносимо 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Мохан, не мигая, смотрел на изображение на экране монитора. Боль и отчаяние в глазах мальчика жгли его глаза, а его губы сжались в прямую линию. Он понимал, что Мин Хэн только играет, но его сердце все еще останавливалось и сжималось чувствуя себя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«Стоп, снято!» - радостно крикнул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сюжета роль Ся Шуан – закончена.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эта сцена также является финалом У Шиюэ.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«Сестра Шиюэ, поздравляю с финалом!»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всех не очень хорошее впечатление об У Шиюэ, внешние приличия всё так же соблюдаются.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держал букет цветов, который был приготовлен заранее, и подошел к У Шиюэ с красным конвертом для финала «Поздравляем с окончанием».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Мин Хэн почувствовал облегчение и подумал, что с этой женщиной наконец-то покончено, и это здорово, что в будущем отпадет необходимость сниматься с ней в интимных сценах.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«Поздравляю», он с улыбкой посмотрел на нее, а затем пошел к раздевалке, не дожидаясь ее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Мин Хэн не хочет переодеваться, ведь ему все еще нужно сниматься днем, но, глядя на внешний вид Шен Мохана, он явно ждет, чтобы тот пообедал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 ... Забудьте, этот человек устроил ему агента и помощника, а также послал сюда маленького помощника. Он должен был дать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прежде, Мин Хэн только переоделся, не сняв парик, снял макияж и умылся.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современном пуховике, глаза Ван Сяопэна загорелись, когда он увидел его с длинными волосами: «Ого, ты, выглядишь как, заблудший сын, который путешествовал из древних времен в современность!»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хорошо, чтобы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Сяопэн был так взволнован, что не успокоился, так как знал, что с этого момента он будет следовать за Мин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кратким контактом с Мин Хэн он стал еще более взволнованным, потому что он почувствовал, что Мин Хэн - очень хороший человек, с которым можно ладить!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выглядит и с ним легко ладить, ах, его жене так повезло, и первая работа прошла так гладко!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улыбнулся и спросил: «Кстати, сколько тебе лет в этом году?»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совсем недавно, и он знал, что его зовут Ван Сяопэн, но ещё не знал, сколько ему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«Мне двадцать два года, и я только что закончил университет», - Ван Сяопэн почесал в затылке, выглядя немного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«Тогда ты на год старше меня. Вы уроженец Имперской столицы?».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я просто думал, что тебе всего восемнадцать или девятнадцать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позабыли кого-то увлеченные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него возникло желание выгнать Ван Сяопэна.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с темным лицом, и его холодные глаза скользнули по Ван Сяопэну. Когда он подошел к Мин Хэну, его лицо было явно расслабленным, а глаза стали нежными. «Давай сначала пообедаем»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Сяопэн: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вжал голову в плечи, немного испугавшись Шен Мохана.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«О, пошли», - поздоровавшись Мин Хэн и Ю Цзин и вышли бок о бок с Шен Моханом.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Сяопэн молча последовал за ними двумя, уменьшая свое чувство присутствия. Не смотрите на его глупую внешность, он осторожен. Так же он давно догадался о мыслях Шен Мохана о Мин Хэне. Ведь это очевидно раз он выбрал помощника и лично отправил его в Бэйся. Явно президент Шен, хотел увидеть Мин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следовал за ними, Шен Мохан перед ним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Сяопэн остановился в оцепенении и увидел, как Шен Мохан повернул голову, и холодно сказал: «Сейчас нет работы, ты можешь пойти поужинать один, тебе не нужно следовать за 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Сяопэн: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