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Шен Мохана вызвало настоящий переполох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признают отношения между Мин Хеном и Шен Моханом. В любом случае, некоторые люди восхищаются кто-то ревнует. Но атмосфера в команде довольно хорошая. Даже если кто-то завидует, они не будут настолько глупы, чтобы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 Шиюэ, снявшись в нескольких интимных сценах с Мин Хэном, прониклась сердцем к Мин Хэну. Раньше она чувствовала, что маленькое свежее мясо Мин Хэна не было мужественным. Каким бы красивым он ни был, он не производил того впечатления. И конкретных мыслей о нем у нее не было. Но теперь, эммм, всякий раз, когда Мин Хэн переодевался в костюм и менял образ на  Вэй Цяньчэнь, она чувствовала,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боже мой, она, должно быть, слишком долго не была с мужчиной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Шиюэ успокоила свой разум, и, услышав призыв режиссера к началу, она сразу же вошла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была интимная сцена, но на этот раз Вэй Цяньчэнь был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«Холодно ... Холодно ...» Вэй Цяньчэнь был оцарапан и отравлен дорогой духовной птицей по имени Бин Цилинь. Его кровь постепенно остывала, и молодой человек чувствовал себя так, как будто он падал в ледяную пещеру. Без противоядия в течении суток его кровь замерзнет и человек умрёт.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Шуан нет противоядия. Она готова сжечь свою собственную сущность и кровь, чтобы вылечить его. Это запрещенная техника демонов. Одна жизнь обменивается на одну жизнь. Как только кровь практикующего сгорит, человек буквально иссохнет и умрёт очень мучительно.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«Цяньчэнь, надеюсь, ты не возненавидишь меня на этот раз ...» Ся Шуан медленно развернула пояс, свечи в комнате внезапно погасли без ветра, и фиолетовые марлевые шторы также медленно упали, закрывая весенний пейзаж внутри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палатка-кровать задрожала, из марлевой палатки раздались смущающие звуки заставившие всех сотрудников вокруг покраснеть.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сексуальные сцены У Шиюэ действительно потрясающие. А звуки горячего дыхания и мужественного рыка – сплошной экстаз. В этот момент, в этой ситуации, когда люди не видят и только слушают звук, закрадывается сомнение, а точно ли ничего не происходит и актеры ничего не делают?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снято!» Режиссер посмотрел на человека рядом с ним. Лицо мужчины рядом на протяжении всего процесса съемок темнело. Давление ауры Шен Мохана становилось все сильнее и сильнее. Режиссёр поспешно скомандовал Снято, так как боялся, что если сцена затянется, он замерзнет насмерть.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режиссера, Мин Хэн мгновенно отвернулся от У Шиюэ.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Шиюэ просто опустошила свое сердце, ах, ах, не могу больше этого выносить, я должна пойти, чтобы найти мужчину сегодня вечером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о чем она думала. Он холодно смотрел на У Шиюэ. Эта сумасшедшая женщина в интимных сценах последних двух дней всегда намеренно или ненамеренно дразнила его и просто хотела прикоснуться к нему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слишком бессовестная.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Шиюэ была так ошеломлена Мин Хэном, что ее тело, казалось, смягчилось. Она подмигнула ему и медленно села, но ее одежда не была оправлена, намеренно обнажая ее нежные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проклял в своем сердце: «Ты замерзнешь насмерть!»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откинул полог на кровати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столкнулся с депрессией Шен Мохана и крикнул Мин Хэн: «Мин Хэн, поторопись и готовься к следующей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был достаточно умен, и когда Мин Хэн вышел, он немедленно налил ему чашку горячей воды и сказал: «Поторопись, выпей чашку горячей воды, чтобы согреться».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«Спасибо», - Мин Хэн взял чашку, держал ее в руке и улыбнулся ему. Он был вполне доволен работой этого маленького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сценой была сцена плача Мин Хэна. Ся Шуан сожгла свою собственную сущность и кровь, чтобы очистить ледяную кровь для Вэй Цяньчэнь. Но она не хотела превращаться в труп или позволять себе умереть такой уродливой. Она красиво оделась и умерла на руках Вэй Цяньчэня.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Шуан это был лучший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получила сердце Вэй Цяньчэнь, она стала его единственной женщиной и в конце концов умерла у него на руках. Вэй Цяньчэнь не любил ее, но он никогда не забудет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 !!! Старшая сестра ...» Болезненный и отчаянный рев прорвался сквозь тучи. Темные зрачки юноши постепенно превратились в кровожадно-красные, а из уголков его глаз упали красивые слезы страдания, отчаяния, сожаления, самообвинение. В кровожадных красных глазах столько эмоций, что людям становится невыносимо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Мохан, не мигая, смотрел на изображение на экране монитора. Боль и отчаяние в глазах мальчика жгли его глаза, а его губы сжались в прямую линию. Он понимал, что Мин Хэн только играет, но его сердце все еще останавливалось и сжималось чувствуя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«Стоп, снято!» - радостно крикнул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сюжета роль Ся Шуан – закончена.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эта сцена также является финалом У Шиюэ.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«Сестра Шиюэ, поздравляю с финалом!»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всех не очень хорошее впечатление об У Шиюэ, внешние приличия всё так же соблюдаются.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держал букет цветов, который был приготовлен заранее, и подошел к У Шиюэ с красным конвертом для финала «Поздравляем с окончанием».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Мин Хэн почувствовал облегчение и подумал, что с этой женщиной наконец-то покончено, и это здорово, что в будущем отпадет необходимость сниматься с ней в интимных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«Поздравляю», он с улыбкой посмотрел на нее, а затем пошел к раздевалке, не дожидаясь ее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Мин Хэн не хочет переодеваться, ведь ему все еще нужно сниматься днем, но, глядя на внешний вид Шен Мохана, он явно ждет, чтобы тот пообедал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... Забудьте, этот человек устроил ему агента и помощника, а также послал сюда маленького помощника. Он должен был дать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Мин Хэн только переоделся, не сняв парик, снял макияж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современном пуховике, глаза Ван Сяопэна загорелись, когда он увидел его с длинными волосами: «Ого, ты, выглядишь как, заблудший сын, который путешествовал из древних времен в современность!»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хорошо, чтобы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был так взволнован, что не успокоился, так как знал, что с этого момента он будет следовать за Мин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кратким контактом с Мин Хэн он стал еще более взволнованным, потому что он почувствовал, что Мин Хэн - очень хороший человек, с которым можно 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выглядит и с ним легко ладить, ах, его жене так повезло, и первая работа прошла так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 и спросил: «Кстати, сколько тебе лет в этом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совсем недавно, и он знал, что его зовут Ван Сяопэн, но ещё не знал,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«Мне двадцать два года, и я только что закончил университет», - Ван Сяопэн почесал в затылке, выглядя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ты на год старше меня. Вы уроженец Имперской столицы?».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просто думал, что тебе всего восемнадцать или девятнадцать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позабыли кого-то увлеченные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возникло желание выгнать Ван Сяопэна.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 темным лицом, и его холодные глаза скользнули по Ван Сяопэну. Когда он подошел к Мин Хэну, его лицо было явно расслабленным, а глаза стали нежными. «Давай сначала пообедаем»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вжал голову в плечи, немного испугавшись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пошли», - поздоровавшись Мин Хэн и Ю Цзин и вышли бок о бок с Шен Моханом.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молча последовал за ними двумя, уменьшая свое чувство присутствия. Не смотрите на его глупую внешность, он осторожен. Так же он давно догадался о мыслях Шен Мохана о Мин Хэне. Ведь это очевидно раз он выбрал помощника и лично отправил его в Бэйся. Явно президент Шен, хотел увидеть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следовал за ними, Шен Мохан перед ним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 остановился в оцепенении и увидел, как Шен Мохан повернул голову, и холодно сказал: «Сейчас нет работы, ты можешь пойти поужинать один, тебе не нужно следовать за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Сяопэн: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