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неудивительно, что этот мальчишка был в плохом настроении после возвращения из Бэйся. Сначала она думала, что с компанией что-то не так. Но предположив, что имеет место дела сердечные она оказалась права! Тем более что это связано с Мин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Шен внезапно вспомнила, что за два дня до отъезда в Бэйся, этот мальчишка был в очень хорошем настроении. Она все еще была удивлена в то время, но не особо задумывалась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подумайте, не потому ли, что он поехал в Бэйся, чтобы встретиться с Мин Хэном, у него было такое хорошее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он на этот раз поехал в Бэйся, он действительно искал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разве не получается, что её своенравный ребёнок преследует Мин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создает ли расстояние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Мин Хэн приставал к нему, добивался его и привлекал внимание всевозможными способами. Чем больше молодой человек делал это, тем сильнее раздражался её сын. Теперь же Мин Хэн больше не пристаёт к нему, больше не любит его, вместо этого он чувствует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разве в романах не пишут именно это? Когда человек вдруг меняет внешность, перерождается и перестает приставать к другому человеку, другому человеку становится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человек больше не надоедает ему, больше не появляется перед ним и внезапно исчезает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людьми была дистанция, когда человек, который отпустил, изменился, стал выдающимся и превосходным и, наконец, стал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странность выходит наружу, возникает ощущение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отморозки в погоне за своими женами и огнем на похоронах, разве они все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 этот вонючий мальчишка, должно быть именно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неудивительно. Сын говорил, что просто работа слишком утомительна. Но теперь то понятно, что он не спал по ночам, не думал о еде и питье, и похудел из-за тоски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неудивительно, что он так против того, чтобы Мин Хэн и А Ян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время говорил, что стесняется и ему неловко если они будут вместе. Но это явно собственническое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такой человек, что если он прикоснулся к вещам, то он не позволит другим прикоснуться к ним, даже если он не делает этого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посмотри на этого изможденного прохиндея, он явно заслужил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думала г-жа Шен, раньше она не осмеливалась думать об этом. В конце концов, когда Шен Мохан сказал ей, что он никогда не полюбит Мин Хэна в этой жизни, он говорил это строго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думая о его ненормальности в то время, она поняла, что этому парню определенно нравился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ей было грустно видеть его с изможденным лицом раньше. Но сейчас отчего она чувствует облегчение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того заслуживает, позвольте ему почувствовать всё это. Теперь он осознаёт, что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явно сожалеет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г-жа Шен все еще огорчается, если это ее собственный сын, и ей действительно нравится Мин Хэн, поэтому она, естественно, надеется, что Мин Хэн может быть с ее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знает, испытывает ли Мин Хэн все еще чувства к этому ребенку, или что случилось с ними в Бэйся. Этот ребенок вернулся с низким давлением. Было забавно, когда он хотел прийти, но не ожидал, что Мин Хэн будет иметь возможность разозлить его. Это день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заставлял Мин Хэна страдать, и каждый раз плакал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Шен холодно фыркнула в своем сердце с озадаченным выражением лица и намеренно спросила: «Почему ты хотел найти Сяо Хэна? Он развелся с тобой и перестал приставать к тебе. Чего еще ты хочешь? Хорошо? Вы снова поссорились с Сяо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предложение точный удар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 Шен Мохан почувствовал, как его сердце пронзили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он поехал к Мин Хэну, ведь они ...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разводе, почему они ... в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посмотрел вниз, «если»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не хотел больше слушать свою мать. Он был так убит горем: «Мама, я сначала пойду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на ноги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Шен намеренно крикнула ему в спину: «Не ходи больше к Сяо Хэну. Ты уже в разводе. Он, наконец, отпустил тебя. Не беспокой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исчезает за дверью, миссис Шен громко рассмеялась: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сказала, но ей было интересно в глубине души. Вечером она ещё позвонила Мин Хэну, чтобы проверить его тон, чтобы узнать, остались ли у него чувства к этому вонючему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Шен не могла удержаться от вздоха, этот вонючий мальчик действительно многое ему задолжал.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пока Шен Мохан отправился в компанию с черным лицом и низким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 Ю дернулись, и г-н Шен, похоже, сегодня был в худшем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достал свой мобильный телефон и отправил сообщение руководящей группе: сегодня гроза! Код красный. Повторяю, Код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руководители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менеджер: [Я решил отложить финансовую отчетность за этот месяц г-ну Шену еще на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 продажам: А как же мой отчет за год, уже почти конец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по маркетингу: Да, в этом месяце я работал сверхурочно, чтобы подготовить отчет на конец года. Что я могу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все, подождите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сейчас я не решаюсь навлечь на себя беду, вы можете разобраться с этим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Будьте осторожны, дождитесь моих новостей.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глубоко вздохнул, отложил телефон, успокоился и пошел в офис Шен Мохана.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офиса Шен Мохана, он поднял руку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 - маленькое сердце Ли Ю задрожао, когда он услышал голос, который был настолько холоден, что мог заморозить до смерти. Какой бессмертный дух провоцирует г-на Шеня?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то встретил холодный взгляд мужчины: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выйти от 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Шен, вы сказали, что искали помощника в тот день. Я нашел пятерых. Хотите пойти и взглянуть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был ошеломлен, только тогда он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 он взял телефон со стола,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поспешно последовал за ним, молясь в своем сердце: «Среди них точно должен быть тот, который удовлетворит президента 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в Star New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руководители Xingxin также слышали, что их президент находится в особенно плохом настроении в этот период. Теперь они знают, что президент посещает их сегодня и чувствуют себя словно при осаде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Шен Мохана, который находился под низким давлением воздуха, все были поражены. Разумеется, президент Шен сегодня был в очень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дрожал и передал копию информации Шен Мохану: «Мистер Шен, это их информация, вы можете сначала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тупо принял информацию и посмотрел на нее. Менеджер тихо вытер пот со лба. Зимой он потел.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закрыл информацию и холодно сказал: «Приведите сюда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мигом», - поспешно вышел менеджер и через некоторое время привел с собой пятерых мальчиков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пять мальчиков примерно того же роста и тела, что и Мин Хэн, и все они очень обычные. Все они только что закончили колледж. Их проверили на предмет семейного происхождения, личности и т. д. Это то, что просил Шен Мохан, и Ли Ю сделал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любопытно до смерти, для кого Шен Мохан выберет помощника, но каким бы любопытным он ни был, он не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Ли Ю хотел сломать себе голову, он бы никогда не подумал, что Шен Мохан выбирал помощника для Мин Хэна. Можно представить, насколько сложно чувствовал себя Ли Ю, когда узнал, что это был помощник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