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звонок телефона мгновенно нарушил неоднозначную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сотовый телефон Мин Хэна, зазвонивший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покраснел и оттолкнул Шен Мохана, он почувствовал, что он, должно быть, ходит во сне, да, он только что ходил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подошел к кровати и взял свой мобильный телефон с идентификатором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тихо выдохнул, прежде чем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телефон был подключен, обиды Ян Шо заполнили эфир: «Уууууувааааа ... Мин Сяо Хэн, меня избили ... оооооо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в Бэйся?» - нахмурился Мин Хэн. Он знал, что Ян Шо был в Бэйся. Этот человек позвонил ему в прошлый раз и сказал, что он влюбился в мужчину и приехал в Бэйся. Но поскольку он был занят съемками они так и не нашли время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все еще не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 Я в больнице №1 города Бэйся. Меня чуть не забили до смерти, оооооооо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так его ударил, ооооох….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его тело болит, но сердце болит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вонючий человек такой хладнокровный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каменное!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игнорировал его, и пусть люди его бьют, о, о,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у меня сердце болит,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 Шо думал об этом, тем более грустным он был и тем более горестнее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поражен им: «Ты, не плачь,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Мин Сяо Хэн, мне так больно, оооооо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так сильно не нравился другой человек. Но этот человек, он даже не хотел на него смотреть, ооо ... что поделать, на этот раз он, кажется, действительно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слушал, как он плачет все более и более грустно, поспешно сказал: «Не плачь, я сейчас приду, сначала повесь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Мин Хэн повернулся к Шен Мохану и сказал: «Что-то случилось с Ян Шо. Он сказал, что находится в больнице. Я хочу пойти и увидеть 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прервал его незаконченные слова: «Я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переоденусь», - Мин Хэн пришлось проглотить невысказанную фразу «Ты иди сначала», затем взял одежду и пошел в ванную, чтобы быстро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прибыли в Первую народную больницу города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Шо увидел Мин Хэна, настроение, которое утихло, снова поднялось, и он снова заплакал с «Вуууу!», Но когда он увидел Шен Мохана позади Мин Хэна, его голос, казалось, внезапно прервался, и крик стал внезапно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поражен видом Ян Шо и подошел к нему: «Боже мой, почему тебя так избили? Кто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Когда Мин Хэн спросил, Ян Шо больше ничего не мог с этим поделать. И его даже не волновало, что Шен Мохан сейчас здесь. Слезы хлынули, словно был открыт невидимый 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был так сбит с толку его воем: «Эй, ты,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вытереть слезы, но огляделся и не увидел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на этот раз действительно грустит, его никогда не обижали так, когда он стал взрослым. И он никогда не был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Черт, его родители никогда его не били с тех пор, как он был ребенком, этот вонючий человек на самом деле позволял людям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 все еще стоял и смотрел, как его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неправильно, что он ему так сильно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позволять людям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умх……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долго плакал, плакал так сильно, что он запыхался, его глаза опухли, а горло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чувствовал себя так, как будто это он плакал. Было очевидно, что Ян Шо на этот раз действительно несчастен. Он не мог не задаться вопросом, что это за человек, который запер сердце Ян Шо в этом плейбое?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плакал долго, пока не устал от слез и не мог больше плакать, затем затих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знал, когда Шен Мохан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 Шо. В романе Ян Шо - плейбой, и в тексте не было описана такая его эмоциональная драма. Однако, вероятно, из-за того, что старший брат Ян Шо Ян Цзиньчэнь и Шен Мохан были друзьями в детстве, для персонажа Ян Шо всё-таки нашлось немного пера и чернил, но не слишком много. </w:t>
      </w:r>
    </w:p>
    <w:p w:rsidR="00BB20FC" w:rsidRPr="00357A74" w:rsidRDefault="00357A74" w:rsidP="00BB20FC">
      <w:pPr>
        <w:jc w:val="left"/>
        <w:rPr>
          <w:sz w:val="28"/>
          <w:lang w:val="en-US"/>
        </w:rPr>
      </w:pPr>
      <w:r w:rsidRPr="00357A74">
        <w:rPr>
          <w:sz w:val="28"/>
          <w:lang w:val="en-US"/>
        </w:rPr>
        <w:t>Мин Хэн вздохнул в глубине души, очень обеспокоенный тем, что Ян Шо будет похож на первоначального владельца: «Так лучше? Видишь, твои глаза опухли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неудобно. Неудобно везде». Ян Шо фыркнул. Это было действительно неудобно. Он не плакал так с тех пор, как стал взрослым. Разве не говорили, что плач заставляет его чувствовать себя лучше? Почему он все еще чувствует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сказал: «Ничего удивительного. Всё-таки тебя так сильно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есть, мне неудобно». В это время Ян Шо чувствовал себя неловко, полностью потеряв былую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поплакать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тоже было уже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Хэн так сказал, Ян Шо не хотел так сильно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 сторону от палаты и тихо спросил Мин Хэна: «Кстати, почему Шен Мохан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он, он в городе по делам,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почувствовал себя немного разочарованным, а затем подумал о том, что произошло раньше: «Да, это просто…так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случайно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взглянул на него и внезапно спросил: «Мин Сяо Хэн, скажи правду, тебе все еще нравится Шен Мохан?»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просто немного тронут, и он действительно хотел сказать, что ему это нравится, но он не мог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Раньше я думал, что ты такой глупый. Когда в этом мире столько мужчин, ты должен любить Шен Мохана. Но теперь я, кажется, понимаю, что люблю кого-то и не могу контролировать свое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что ты сказал мне тогда? Ты сказал, что мужчины похожи на одежду в твоем шкафу. Независимо от того, насколько хорошо они выглядят и как они нравятся, через некоторое время они изнашиваются. Оно полезно только за раз. Ты все еще ругаешь меня за дешевизну, ругаешь за глупость, заставляешь отдать целый лес ради дерева с кривой шеей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долгое время стоявший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заметил стоящего у двери Шен Мохана. Он посмотрел на Ян Шо и торжественно сказал: «Ян Шо, я верну тебе эти слова сегодня. Я не хочу, чтобы ты был таким дешевым и недостойным, как я. Ты можешь кому-то нравиться. Ян Шо, ты можешь любить кого-то, ты можешь добиваться этого, но помни. Никогда не ставь свое достоинство под ноги другим. О ... Я не хочу больше об этом говорить. Ты видел этот мой живой пример. Бросаться, добиваться, бросаться вновь, но в конце концов нет хорошего конца. На самом деле, Ян Шо, ты веришь мне или нет, но если нет взаимного чувства, лучше не трогать эти вещи. Увы ... Во всяком случае, сейчас я смотрю на мир, и мое сердце похоже на воду. Приспособлено огибать препятствия. Итак, давайте любить себя, продолжай быть такими, как раньше. “Я был среди цветов, и листья не касаются моего тела. Для меня просто сделайте хороший снимок и станьте моей звездой”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Намеренно лирическое, частично стихотворное. Ввернул так ввернул….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