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молчал. Если бы кто-нибудь спросил его об этом раньше, он бы ответил без колебаний: мне он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без колебаний в душе ответил: мне он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ясной и сильной, и он не мог ее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сильно билось из-за этой мысли, и странное чувство в его сердце прорвалось сквозь землю, как проросшее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мгновение его сердце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Чунтао увидела, что он ничего не сказал, только то, что он был смущен: «Ха-ха ... Я догадалась, позволь мне просто сказать, я знаю тебя так долго и я никогда не видела никого, кого бы ты приводил сюда на ужин. Не говоря уже о том, чтобы увидеть, о ком ты так заботишься».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сделал глоток чая,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не можешь это так оставить. Ты должен сказать, если тебе он нравится. Что такого смущающего. Если ты ничего не говоришь, как люди могут узнать твои мысли», - рассмеялась Цзян Чунтао.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ее слова, Шен Мохан вспомнил, что его мать спросила его вначале: «Тебе действительно не нравится Сяо Хэн? Разве ты не можешь попытаться полюбить его 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задумываясь сказал: «Да, он мне совсем не нравится! Мне он никогда в жизни не понравится!»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даже вспомнил, какое отвращение было у него к Мин Хэну в его сердце, когда он ответил на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Шен Мохан только почувствовал, что у него болит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Хэн вернулся, Шен Мохан был единственным человеком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небрежно спросил: «Тетя Цзян занята?»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«Да», - Шен Мохан встал и надел куртку, - «Пойдем, я отвезу тебя обратно в отель».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верхнего этажа, Шен Мохан сразу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сделал паузу: «Мы можем попрощаться с тётей Цзян?»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«Нет, я только что простился с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...» Он все еще хотел ей сказать, насчёт вечера.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остановился: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 ... это, я не хочу приходить сегодня вечером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Шен Мохана скользнул по голове мальчика, он внезапно поднял руку и коснулся головы Мин Хэна: «Тогда не приходи, если не хочешь подходить, идём».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нежно!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 ушел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«Пафф, дыши, дыши», - пульс Мин Хэна учащался, и его маленькое сердце билось так быстро, что его сердце было похоже на маленького оленя, врезающегося в него, ударяя и стуча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потрясен и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прозвучал тихий смешок мужчины, Мин Хэн внезапно пришел в себя и увидел, что Шен Мохан смотрит на него с улыбкой. Когда парень понял что мужчина смотрит на его смущённое глупое лицо….лицо Мин Хэна "бум" стало красным в очередной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Хэн, немного пристыженный, оттолкнул Шен Мохана, а затем зашагал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зашагал следом с довольной ухмылкой на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Мин Хэн повернул голову и выглянул в окно. На первый взгляд он казался спокойным, но на самом деле он был до смерти раздосадован в душе. Почему он просто стал идиотом!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фактически стал нимфоманкой перед Шен Моханом!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подумал Шен Мохан?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 думаете, он снова обесцениться?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подавлен, его температура спала, и его разум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а почему к нему вдруг пришел Шен Мохан?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сегодняшний Шен Мохан стал еще более странным, чем раньше, особенно сейчас, почему он коснулся его головы, такой нежный ... его легко неправильно понять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странно. Неужели Шен Мохан действительно ненавидит 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мог не повернуть голову и взглянуть на него, но увидел только красивое лицо этого человека. На самом деле, его профиль такой очаровательный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сказал: «Что ж, спасибо за сегодня. Кстати, тебе есть чем заняться в Бэйся, верно? Я отложил твои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«Нет, - Шен Мохан взглянул на Мин Хэна, - у тебя прошла лихорадка?»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 ... ну, я чувствую себя лучше. Между прочим, сколько стоит лекарство, я верну тебе стоимость». Мин Хэн внезапно вспомнил, что Шен Мохан заплатил за лекарство для его вливания, он действительно тогда был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необходимости», - Шен Мохан сделал небольшую ставку в своем сердце. Этот человек все еще был мил, когда он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«Гм ...» Мин Хэн коснулся своего носа, что случилось с этим человеком, он сказал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вдруг рассердился?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машине замерзла, Мин Хэн некоторое время не знал, что сказать, поэтому замолчал и повернул голову, чтобы посмотреть в окно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замиранием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отель Шен Мохан не дал Мин Хэну возможности отказаться, поэтому он вышел из машины и проводил его до стойки регистрации. Где они переоформили ключ-карту номера у работника отеля. После чего мужчина отправил его к двери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того, чтобы войти, он встал у двери и сказал Мин Хэну: «Хорошо 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«Ну, иди работай, я не пойду сегодня на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не сказал ни слова и прямо привел 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... опять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хмыкнул только для того, чтобы понять, что этот человек действительно угрюм.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коснулся своего носа, повернулся и вошел внутрь, сняв шарф на ходу, а затем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«А? Этот шарф, ах ~», - он похлопал себя по лбу, он забыл вернуть шарф Шен Мохану.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этом. Вначале нужно его постирать после использования и только после вернуть.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сложил шарф, отложил его в сторону и быстро снял куртку. Отопление в комнате не выключалось, было немного жарко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лихорадка прошла, нет ощущения тяжести, в целом юноше было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добавил воды и принял лекарство, которое забыл принять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сменил пижаму, затем пошел в ванную и бросил одежду, в которой он был вчера вечером, в стиральную машину, чтобы постирать. Вчера вечером ему было очень неудобно, поэтому он поспешно принял горячую ванну, не стирая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одежду в стиральную машину, Мин Хэн лег спать, ему нужно было отдохнуть и поскорее выздороветь, иначе время съемок затянется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после приема лекарства, и из-за того, что прошлой ночью он плохо спал, вскоре после того, как Мин Хэн лег, его веки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когда он заснул, во всяком случае, на этот раз он спал очень крепко и комфортно. А потом его разбудил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знал, кто стучится в дверь, не нужно было гадать кто это. И действительно, когда он открыл дверь, он увидел Ю Цзин, стоящего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все еще спишь, лихорадка прошла?» - сказал Юй Цзин, подняв руку и коснувшись лба Мин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«Жара нет! Если ты голоден, я пойду пообедать с Ли Чжуаном, что ты хочешь съесть, я принесу тебе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Юй Цзин внезапно спросил: «Между прочим, мистер Шен приехал в Студио-Сити, чтобы искать тебя этим утром. Он пришел в отель, чтобы найти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 ... Я немного проголодался, тебе нужно пойти поесть, принеси мне кашу и вернись». Мин Хэн не хотел рассказывать ему о Шен Мохане. Этот человек очень много сплетничал, и он так и не закончил говорить. Нет, давай поговорим об этом, между ним и Шен Моханом действительно ничего нет, и он все еще не верит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 застенчиво улыбнулся: «О я уверен, что он точно нашёл тебя в отеле, верно? Я думаю, у тебя совесть нечистая, хе-хе ... ты что-то сделал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Мохан, подошедший с кашей: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