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Ли Ю думал, что на этот раз Шен Мохан должен был взять с собой в Бэйся ассистента. В конце концов, на этот раз он отправился в Бэйся, чтобы обсудить сотрудничество, но Шен Мохан сказал, что ему не нужно приводить ассистента. Он поедет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Шен Мохан также попросил его изменить рейс за два дня до полета, а затем помощник обнаружил, что после смены билетов настроение Шен Мохана за эти два дня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чувствовал, что симптомы Шен Мохана очень похожи на симптомы,  что у его подруги и тёти…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Шен Мохан не знал, о чем думал Ли Ю, иначе ему пришлось бы пнуть его, чтобы он копал уголь в Африке.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11 часов утра 26-го числа Шен Мохан прибыл в город Бэйся.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которая приехала за ним, перестала ждать возле аэропорта. Но на этот раз за ним пришла Чжу Ванвань, секретарша генерального директора дочерней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сразу нахмурился, его тон тоже был немного холодным: «Кто просил тебя прийти?»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мой президент Шен, я пришла сюда рано утром и стала ждать. Ты такой грозный ~», - голос женщины казался манящим, а пара лисьих глаз стала еще более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еще раз на эту фигуру, высокую и горячую!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светлое  длинное пальто, которое она носила  с темпераментом супермодели. Черный облегающий свитер с высоким воротником внутри идеально удерживал грудь, а волны спереди были открыты. Нижняя часть тела была одета в черные шорты с чулками телесного цвета и  парой высоких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разбросана стильная волна волос, и все лицо выглядит сексуально 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женщина, от которой не может отвести взгляд ни один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Шен Мохан посмотрел на нее холодными глазами: «Дай мне ключ от машины».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Ванван поджала губы, улыбнулась и подмигнула мужчине: «Не волнуйтесь, мистер Шен, моя техника вождения ...  она очень хороша ~».[1]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остался равнодушным, как будто он не понял значения слова «техника» в ее устах, протянул к ней руку, и его голос снова стал холоднее: «Ключи».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«Хорошо, хорошо, здесь», - Чжу Ванван посмотрела на красивую руку перед ней и передала ему ключ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отвращения Шен Мохан протянул два пальца, чтобы сжать ключ, как если бы на руке Чжу Ванвана было что-то грязное, и он запачкается при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воспользоваться возможностью прикоснуться к коже.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больше не смотрел на нее, подошел прямо к водительской двери, открыл дверь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Ванвань собиралась открыть дверь второго пилота, но обнаружила, что дверь заперта, и она не может ее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посмотрела на Шен Мохана в машине и подошла к заднему сиденью, но дверь на заднем сиденье тоже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 стороны  второго пилота опустилось окно, и раздался тихий голос мужчины: «Вы можете взять такси и вернуться. Кроме того, вы можете не приходить в компанию завтра.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упали, окно закрылось.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Ванвань была ошеломлена, и машина уехала, не дожидаясь ее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Ванван: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я, где я, что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Среагировав, Чжу Ванван резко встряхнула свое настроение,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ситуация!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Шен сегодня такой яростный?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Аааааааааааааааааааааааааааааа!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происходит, раньше она тоже так себя вела. Лицо мистера Шеня было в лучшем случае черным, а сегодня он собирается ее уволить! 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 ... Мистер Шен, я ошибалась!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Ванвань немедленно взяла такси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Шен Мохан даже не заселился в отель, поэтому поехал прямо в город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понимая, почему, когда он прибыл на въезд в город кино и телевидения, его сердце внезапно стало немного нервным, такого рода эмоции были беспрецедентными.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намек на радость в его сердце был более чем очевидным. Так что Шен Мохан даже не подумал о том, почему у него такие эмоции, поэтому он вошел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съемочная группа «Ордена Баухинии» занята, но, к разочарованию Шен Мохана, он не видел Мин Хэна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 приезде Шен Мохана узнал помощник режиссера, который тут же потянул режиссера за рукав и тихим голосом напомнил ему: «Директор Хэ, мистер Шен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ошеломлен на мгновение, повернул голову и взглянул на идущего  человека, тут же крикнул всем на съемочной площадке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уже подошел и прямо спросил: «Где Мин Хэн?»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Хэн вчера простудился. Он попросил отпуск сегодня. Думаю, он находиться в отеле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нахмурился, Мин Хэн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сказал директору: «Простите, продолжайте».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дернул ртом, потом повернул голову и сказал всем: «Продолжайте».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вышел из студии и достал свой мобильный телефон, чтобы позвонить Мин Хэну после того, как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тяжело спал, когда его разбудил звонок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головокружением открыл глаза, потянулся к прикроватной тумбочке, принес безостановочно звонящий сотовый телефон и, не глядя внимательно на электрический дисплей,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«Алло ...» - мягкий и хриплый голос мальчика проник в уши Шен Мохана, и в этот момент голос ударил его сердце прямо через барабанные перепонки, как электрический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Мохана сузились: «Пришли мне местоположение».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«А?» Мин Хэн был ошеломлен и взял телефон, чтобы посмотреть перед собой.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сохранил номер Шен Мохана, и у него сейчас была лихорадка, у него кружилась голова, и он некоторое время не слышал голоса Шен Мохана.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«Кто ты?» - ошеломленно спросил Мин Хэн, снова приложив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поджал губы: «Это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нахмурился: «Кто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сказал: «Шен Мохан».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«А? Шен Мохан?» - сознание Минг Хэна на секунду было пустым, а затем он понял, кто такой Шен Мохан.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глаза и сел: «Это ты,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«Пришли мне местоположение».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хорошо», - Мин Хэн, не раздумывая, повесил трубку, затем нажал на WeChat и отправил Шен Мохану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местоположения Мин Хэн пришел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Шен Мохан добавил его в прошлый раз, и он подтвердил его заявку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он не в имперской столице?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хочет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голова Мин Хэна сейчас так сильно кружилась, что он даже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 на тумбочку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него кружится голова. Мин Хэн не знает, спит он или нет. В любом случае, через какое-то время 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встал, надел плюшевый кардиган и потащился к двери, чтобы открыть её.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в гостевую комнату открылась, Мин Хэн внезапно почувствовал прилив холода, он внезапно задрожал, и его затуманенная голова внезапно стала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дрожит, Шен Мохан сразу же вошел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 ...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не ответил ему, но внезапно поднял руку, чтобы коснуться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тупо посмотрел на мужчину, его первая реакция оказалась такой: его ладони такие теплые.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 тебя высокая температура, разве ты не должен пойти в больницу, когда почувствовал это?» Температура под его ладонью заставила Шен Мохана нахмурить его красивые брови. Он убрал руку, и его взгляд упал на аномально красный цвет губ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прикоснулся ко лбу: «Температура не спадает? Я только что принял лекарство от лихорадки».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«Иди переоденься, я провожу тебя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«О, подожди немного», - Мин Хэн повернулся и вошел, все еще бормоча: «Это лекарство от лихорадки слишком поддельное, оно вообще не сработало».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стоял на месте, его взгляд скользил по комнате, и внезапно его взгляд остановился на маленьком столике под телевизором, на котором стоял стакан воды и разобранный пакет западных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Мин Хэна: «Ты уверен, что принимал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съел это, я также намеренно вскипятил горячую воду.» Мин Хэн взял пальто и надел его,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«Посмотрите на стол под телевизором».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тупо посмотрел туда: «А? Я не принимал лекарство? Я помню, что принимал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глупый взгляд, Шен Мохан захотелось немного рассмеяться, но все еще сдерживался, он подошел и сказал: «Ты не меняешь пижаму?»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моргнул, затем в изумлении посмотрел вниз: «...»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Воу воу барышня. Вот так сразу? Читатель, ты же понимаешь, что значит «водить машину»? Барышня напрямую говорит, что она хороша в сексе.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