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Мохан в эти дни плохо отдыхал, потому что сейчас конец года, у компании много работы, и он хочет закончить свою работу поскорее и съездить в город Бэйся до конца года, чтобы уладить ситуацию по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Цзюнюй намеревался подружиться и взял на себя инициативу подарить Шанхай Лунвань этот «большой торт». Конечно, он не отказался бы. Если бы это были другие проекты, он мог бы не воспринимать это всерьез, но проект Шанхай Лунвань связан с политическим сотрудничеством со страной F, у скольких людей нет даже шанса получить хоть крошки от этого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несколько дней напряженной работы в сочетании с небольшой бессонницей по ночам, сегодняшнее состояние немного плохое. Головная боль все утро, но все же он терпел дискомфорт, чтобы справиться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освободился, когда было около двенадцати часов. Шен Мохан так устал, что не ел никакой еды. Он просто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очень устал, иначе как объяснить то, что он сразу заснул когда  просто прилёг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сколько он спал, но в оцепенении он, кажется, 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сонным, и у него снова болела голова, но стук за дверью продолжался. Добавился звонок в дверь, настойчиво и очень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встал с кровати и подошел,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человека, стоящего за дверью, Шен Мохан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как ты ...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я скучаю по тебе», - мальчик бросился в его объятия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Мохана сильно забилось, как будто его что-то сильно ударило, больно не было, но было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обнял мальчика, только чтобы услышать, как мальчик кокетливо спросил: «Мо Хан, ты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Шена Мохана подпрыгнуло, он сухо сглотнул и хрипло выдохнул: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был очень доволен его ответом, он радостно приподнялся на цыпочки и накрыл его губы своими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Мохана сузились, и он забрался пальцами в волосы на затылке парня притягивая юношу к себе поближе и обвивая свободной рукой его тонкую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голос Ли Юй прозвучал в его ухе: «Мистер Шен, мистер Шен,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резко открыл глаза и ошеломленно посмотрел на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Ли Юй почувствовал легкое облегчение: «Мистер Шен,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Шен Мохан поднял руку и потер свои ноющие виски, и сон только что появился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почти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поражен, на его лице промелькнуло неестественное выражение, но в его сердце был намек на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не заметил его странности, помог ему сесть и сказал: «Уже два часа, мистер Шен, я отвезу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иди первым,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был растерян: «Хорошо,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Ли Ю коснулся своего подбородка. Было ли это просто его иллюзией? Почему он почувствовал, что глаза г-на Шеня кажутся немного ... отторгающими?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 Ю внезапно обнаружил, что г-н Шен работал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обедал  прямо в офисе. Помощник также обнаружил, что в эти дни г-н Шен, похоже, был в плохом настроении, и он все еще волновался. Он заходил несколько раз и видел 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работы с г-ном Шеном он впервые увидел его в таком состоянии. По прошествии этих нескольких дней все тело г-на Шеня стало намного более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г-ном 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пробормотал про себя, подошел к столу и спросил: «Мистер Шень, какой обед вам принести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пришел в себя и слабо ответил: «Принесите мне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Ю открыл рот и хотел спросить его, не сталкнулся ли он с какими-либо трудностями, но в конце концов он не стал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Ю ушел, Шен Мохан взял мобильный телефон на рабочем столе, включил экран, щелкнул WeChat, повернул вниз тонкими пальцами и увидел в конце аватар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диалоговое окно. Внутри сохранилась история чата более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спрашивал его, ел ли он и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поражен, на самом деле он ... не произвел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никогда не отвечал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поджал губы, и раздражительность в его сердце увеличилась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экран телефона, его мысли уходили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когда вернулся Ли Ю. Ли Ю позвал его, но когда он увидел, что он не ответил, он снова пробормотал в своем сердце: босс снова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Шен, ваша каша», - Ли Ю поставил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пришел в себя и сказал: «Можешь идти». После того, как Ли Ю ушел, он включил экран. После двух секунд колебаний он отправил сообщение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сообщение было отправлено, в нем говорилось: Eternal Star включила проверку друга, и вы не его (ее) друг. Пожалуйста, сначала отправьте запрос проверки друга. После того, как другая сторона будет проверена, вы можете общаться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и он не знал, о чем думать, поэтому он щелкнул, чтобы отправить подтверждение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щелчка он снова необъяснимо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собеседник не удовлетворил его просьбу. Мужчина поджал губы, желая позвонить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подумал: Мин Хэн не стал бы удалять и его номер мобильного телефона,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Шен Мохан немедленно вышел из WeChat, щелкнул контакт, нашел номер Мин Хэна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некоторое время, прежде чем подключился другой абонент: «Привет,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Мин Хэн также удалил его номер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подавил неведомое пламя в своем сердце и холодно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ошеломлен и выпалил: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Шен Мохана,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Шен Мохан крепко сжал трубку, его лицо потемнело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Мин Хэн не мог видеть: «Эээ ... Это ты, что-то случилось, если ты звонишь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у которого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сказал: «Я поеду в Бэйся через несколько дней. У тебя есть что-то что ты забыл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две секунды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он не позволит ему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молчал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сбит с толку: «Ну,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тогда я сначала пообедаю, да. До свидания», - сказал Мин Хэн, он повесил трубку, он умирал от голода, погода была холодной, обед был холодным после двух глотков, и ему пришлось налить немного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посмотрел на законченный звонок и какое-то время очень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мадам Шен увидела, что у него нет аппетита, и, наконец, не могла не спросить: «Что с тобой на этот раз? Что-то не так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сделал паузу, когда ел, проглотил еду во рту и легкомысленно сказал: «Все в порядке, я немного устал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сделайте двухдневный перерыв. Без него ты не сможешь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два напряженных дня, и я поеду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Шень была ошеломлена: «Бэйся? Сяо Хэн, кажется, снимается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вспоминает, как Чжэн Ванян сказала ей об этом в тот день, что Мин Хэн поехал в Бэйся снимать фильм. Это же одно и то же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Шена Мохана блеснули: «Ну, он снимает там, но я его навещу, это бизнес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