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Цзюнюй, длинноногий и мужественный, в пару шагов подошёл к Ян Шо, двое телохранителей расступились перед ним,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Ян Шо, его высокая и прямая поза прямо блокировала свет перед парнем, а отбрасываемая тень полностью закрывала его. Ян Шо почувствовал след опасности и необъяснимую тревогу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укусил пулю и сказал: «Ну вот, как насчёт того чтобы подружиться?».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«Подружиться? А ты этого достоин?» Тонкие губы Хэ Цзюнюй слегка приоткрылись, и острые слова вырвались из его рта. Его тон не был теплым. Его слегка холодные глаза смотрели на Ян Шо, и уголки его губ изогнулись в издевательской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Шо был ошеломлен красотой перед ним. Он услышал низкий и притягательный голос мужчины, от которого люди забеременели бы через уши. Он увидел мужчину, и его очаровательную до смерти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бессознательно сглотнул и одержимо сказал: «Ты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Аооо ~ такой красивый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посмотрите на это с близкого расстояния, а может быть ещё лучше, если прикоснуться…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 ... Забудь об этом, об этом можно только мечтать, пока ему не хватает смелости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будет раздражать мужчину, выигрыш не будет стоить потери.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подавил желание коснуться в своем сердце и лестно улыбнулся этому человеку: «Ах ~ г-н. Хэ, меня зовут Ян Шо, давай подружимся».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«Выкиньте его», - он перестал смотреть на Ян Шо,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 немедленно подхватили  Ян Шо под руки и выволокли наружу. Ян Шо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Среагировав, он сразу же начал сопротивляться: «Черт! Отпусти меня! Отпусти меня!» Во время борьбы он крикнул в спину Хэ Цзюнюй: «Мистер Хэ, не уходите, я действительно просто хочу подружиться с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Цзюнюй, похоже, не слышал его, и он продолжал идти, довольно быстро исчезнув с поля зрения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грубо выброшен за ворота клуба, он сделал несколько шагов, прежде чем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«Черт! Вы двое, ждите меня!» - Ян Шо сердито посмотрел в спину уходящим телохранителям и дал этим двум мужчинам пометку «требую возмездия» в своём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того, как Сюй Чэнъянь вернулся  в столицу, ему позвонила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«Аян, Мо Хан сказал, что ты пошел в бар, чтобы выпить с кем-то, и ты был пьян и избит, это правда?» Мать Сюй - сильная женщина. Она из очень обычного происхождения, и она не знаменитая дочь. Семья была против, и она подверглась большой критике после женитьбы на отце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сильная и храбрая женщина. Выйдя замуж в богатую семью, она не чувствовала себя комфортно быть богатой женой, как другие женщины. Вместо этого она уехала за границу учиться самостоятельно. Наконец, собственными усилиями она создала себя и вошла в Бизнес-империю в стране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Сюй, Сюй Чэнъянь был единственным сыном. Но мать Сюй удочерила девочку из приюта, прежде чем родила ребенка, то есть Сюй Чжэнь, неродную сестру Сюй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также научила Сюй Чжэнь как стать сильной женщиной. Теперь она правая рука мадам Сюй. Посторонние никогда не ожидали, что Chengde Group, которая входит в список десяти ведущих компаний в стране F, находиться под управлением двух женщин.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Чэнъяня ошеломлено, этот Шен Мохан!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«Мама, у меня ничего не случилось. Не слушай его  глупости».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 Ян, как долго ты был в стране, ты научился лгать?» - холодно сказала Сюй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Чэнъянь мгновенно покраснело: «Мама, это не то, что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«Мне все равно, думаю я это или нет, ты уже достаточно долго пробыл в стране,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хорошо», - Сюй Чэнъянь поджал губы, но, в конце концов, не осмелился ослушаться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Ming's Group лифт, предназначенный для верхних этажей, медленно спускался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открылся, и из него вышли четыре или пять человек в костюмах и кожаных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головы до ног одет в черный костюм с широкими плечами и узкой талией, он источает ауру воздержания и желания держаться подальше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высокий и прямой, с сильной аурой, но он ходит неторопливо и стремительно. Пара длинных ног, плотно обтянутых брюками костюма, подчеркивает его сильную ауру.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за стойкой секретариата обе не могут отвести от мужчины взгляда.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одновременно закричали в своих сердцах: ах, ах, еще один день, когда у них закружилась голова от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Мин слишком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великолепный президент Мин!»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сопротивлялись своему внутреннему возбуждению. Профессионально контролируют своё лицо и держат стандартные улыбки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продолжал идти, ступая по полу спокойно и мощно, издавая ритмичный звук. Длинные ноги были действительно длинными, и весь человек был подобен порыву ветра, и он покинул здание в мгновение 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был мужчина в черном костюме и очках в золотой оправе, докладывая мужчине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«Президент Мин, билет уже забронирован. На рейс в 9 часов завтрашнего утра, на этот раз вы отправляетесь  в страну F. Должен ли я позволить Сяо Чжу следовать за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замолчал: «Нет, пусть завтра она отчитается в дочерней компании. Если она не пойдет, отпустите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8 часов Шен Мохан отправил Сюй Чэнъяня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все время возмущался, а Шен Мохан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Сюй Чэнъянь с громким хлопком закрыл дверь, затем строго посмотрел на Шен Мохана, вытащил чемодан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VIP-зал аэропорта Сюй Чэнъянь заказал несколько закусок, чтобы смягчить живот. Он еще не позавтракал. Прошлой ночью он ворочался и  никак не мог заснуть. Он заснул под утро, но не проспал долго. Всего около двух часов, после чего его разбудил 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пропустил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8:50 объявили о начале посадки и проверке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поднял чемодан и подошел к выходу на посадку. Войдя в самолет, он нашел свое место и сел. Через некоторое время перед ним остановился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«Почему ты здесь?» Сюй Чэнъянь был ошеломлен. Разве это не старший брат Мин Хэна - Мин Сяо, это ... совпадение, он сидит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Сяо увидел Сюй Чэнъяня, он вспомнил случившееся той ночью, и его лицо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вы можете встретить этого человека в самолете. Но самое ужасное то, что его место находиться рядом с ним!?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сел на сиденье с черным лицом и не ответил Сю Чэнъяну.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...» Сюй Чэнъянь коснулся своего носа. Он не обидел этого человека, верно? Но почему он думает что этот человек, кажется, ненавидит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не хотел раздражать мужчину, поэтому он устроился удобнее и повернулся, чтобы посмотреть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часов самолет медленно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смотрел на все меньшие и меньшие пейзажи внизу, и чувство замешательства внезапно захлестнуло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необходимо подчиняться распоряжению матери и брать на себя управление компанией?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Внимание, ребят. Следующая глава была удалена. И автор её не восстановил. Судя по контексту далее что-то вновь неловкой и смущающее произойдёт во время перелёта. Но пока что не ясно. Глава была удалена((((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