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был немного озадачен, Шен Мохан действительно пришел к нему специально?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верил, что Шен Мохан придет к нему, если ему нечего будет делать, так в чем же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Мин Хэн спросил его: «Гм, что случилось с тобой, что ты пришел ко мне?»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Мохан: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изменил своего выражения и сказал: «Ничего страшного, я приехал сюда в командировку, и моя мама попросила меня приехать и увидеть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тогда ясно», - Мин Хэн не особо задумывался, но он все еще смотрел на Шен Мохана странными глазами. Когда этот человек начал слушаться миссис Шен?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первоначальный владелец использовал привязанность мадам Шен к нему, чтобы заставить мадам Шен уговаривать  Шен Мохана, например, позволить Шен Мохану сопровождать его, чтобы поесть, посмотреть фильмы, отправиться в путешествие и т. д., Но Шен Мохан никогда не обращал внимания на мадам. 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раз, когда он пошёл на компромисс с уговорами г-жи Шэнь, это когда они получили свидетельство о браке  с первоначальным владельцем.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Фактически, Шен Мохан в тот раз тоже предпринял ответные меры, поэтому он пошел на компромисс.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до сих пор помнит описание в романе: Шен Мохан с отвращением посмотрел на Мин Хэна, с усмешкой в уголках губ: «Ладно, раз ты хочешь получить сертификат, то получим его, ты сам просил об этом.»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Мохан не знал, о чем думал Мин Хэн, он знал только то, что на самом деле был немного неубедителен  в данный момент. 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увидев, что у Мин Хэна вообще не было никаких сомнений, он почувствовал легкое облегчение, но в то же время он был немного ... несчастным.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Мохан сжал губы. Мужчина увидел, как Мин Хэн повернул голову и стал смотреть в окно машины, не желая больше с ним разговаривать, и его сердце было еще более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Мин Хэн не знал, что ему плохо. На самом деле, он был немного смущен прямо сейчас. Он хотел поговорить с ним, но не знал, что сказать, поэтому он повернул голову и сосредоточился на пейзажем за окном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все время говорить было не о чем, пока через полчаса машина не свернула на усаженную деревьями дорожку от национального шоссе и вскоре въехала в старинный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был ошеломлен, а затем повернулся к Шен Мохану: «Мы пришли сюда поесть?»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похоже на место, где можно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выйди из машины», - Шен Мохан не стал объяснять, ослабив ремень безопасности и первым вылезая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расстегнул ремень безопасности, увидел приближающегося Шен Мохана, который открыл ему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 поджал губы и вышел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Мохан закрыл дверцу машины и пошел рядом с Мин Хэном: «Это ресторан, открытый моим знакомым. Большинство людей, которые приходят сюда поесть, должны записываться заранее».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«О», - кивнул Мин Хэн, не спрашивая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Мохан повернул голову и слегка взглянул на парня, а затем неожиданно заметил, что Мин Хэн был намного ниже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вспомнил, что однажды сказал Сюй Чэнъянь, о разнице в росте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—— «Разница в росте между мной и ним в самый раз. Позвольте мне сказать вам, что разница в росте между мной и Мин Хэном лучше всего подходит для поцелуев».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голове Шен Мохана мелькнули слова Сюй Чэнъяня, он сам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Незадолго до того, как он подумал об этом, он услышал удивленный и приятный женский голос: «А? Мо Хан здесь!»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Мохан пришел в себя и увидел, что к нему идет тетя Цзян с удивленным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«Тетя Цзян», - он посмотрел на женщину средних лет перед ним, его лицо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«О, Мо Хан давно ты не приходил к нам. Когда ты приехал в Бэйся? Почему не позвонил нам?».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Чунтао сказала, глядя на Мин Хэна: «Эй, этот молодой человек действительно красив, ты звезда?»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улыбнулся ей, немного смущенно: «Еще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другой стороне было все равно, но она поспешно поприветствовала их, чтобы они вошли: «Пройдитесь, войдите и сядьте, на улице довольно холодно».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«Дядя Чжоу сегодня занят?» - спросил Шен Мохан.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«Эй, занят, но твой дядя Чжоу недавно принял двух учеников», - улыбнулся Цзян Чунтао.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повела Мин Хэна и Шен Мохана прямо в личную комнату на втором этаже: «Присядь немного, я пойду на кухню и дам твоему дяде Чжоу приготовить пару блюд».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Чунтао сказала, что была пара блюд, но на самом деле после того, как блюда подали на стол, весь стол оказался заставленным.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«Эээ ... так много блюд, что мы двое не сможем съесть всё».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стол заставлен, восемь блюд и один суп, он и Шен Мохан не смогут всё это съесть даже после двух приемов пищи!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блюдо так приятно пахнет, особенно курица из клейкого риса и листьев лотоса. Насыщенный аромат листьев лотоса смешан с ароматом клейкого риса и свежим ароматом курицы. Этот аромат вызывает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страшного, вы, ребята, ешьте больше. Наконец-то пришел Мо Хан. Если бы ваш дядя Чжоу не мог уйти сейчас, он бы давно пришел к вам выпить».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Чунтао вытерла руки о фартук, чтобы не мешать им есть: «Ешьте медленно, ешьте больше, я пойду работать ненадолго».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она вышла, Шен Мохан взял тарелку и наполнил её супом, после чего поставил ее перед Мин Хеном: «Сначала выпей тарелку супа».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«Эм ... спасибо, я просто сделаю это сам».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почему этот человек внезапно так чутко заботиться о нем, это кажется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Мохан ничего не сказал и налил себе тарелку супа.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подул и выпил сливочно-белый рыбный суп, его глаза загорелись: «Этот суп такой свежий, он совсем не рыбный».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вкус супер, суп очень вкусный, тофу внутри слегка приварен, а во рту сразу же растворяется сильный бобовый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терпелось отведать перед собой клейкую рисовую курицу с листьями лотоса, ммм ~, восхитительно!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вкус слишком аутентичный!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листа лотоса полностью проник в клейкий рис. Когда вы откусите, ваши губы и зубы сразу же оставят аромат. Мягкий восковой клейкий рис совсем не липкий. Он умеренно соленый, а курица - нежная и гладкая, вкусная и сочная!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 с тех пор, как он ел клейкую рисовую курицу с таким аутентичным вкусом листьев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с удовольствием прищурился и попробовал одно за другим другие блюда, но этот вкус был ошеломляющим, потому что каждое блюдо - это совершенство! Очень! Очень хорошо!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«Это слишком вкусно!» Мин Хэн ел с довольным лицом. В этот момент он понял, почему Шен Мохан сказал раньше, что большинство людей должны записываться заранее, чтобы поесть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Обладая этим навыком кулинарии, людям, которые хотят здесь поесть, придется ждать в очереди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Гм ~ это вкусно, это так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острая свиная вырезка действительно острая и пряная, такая вкусная!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Пряно и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Мин Хэн был полностью привлечен столом с восхитительной едой перед ним, он не мог уделять никакого внимания мужчине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Мохан наблюдал, как он наполняет свой рот, его маленький рот закрыт, а щеки выпячиваются, как у маленького хомячка, крадущего еду, его лицо было полно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Кушает быстро, но совсем не грубый.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он, очевидно, чувствовал, что Мин Хэн расслабился, выражение его лица было очень приятным и удобным, и только стол с едой перед ним был в его глазах…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Шен Мохана задержался на горячих красных губах Мин Хэна на две секунды, он бессознательно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знал почему, но та ночь перед разводом внезапно всплыла в его голове….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 Продолжаем тему еды. курица в листьях лотоса.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http://bllate.org/book/14358/1271924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