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почему Шен Мохан приехал в Бэйся, не говоря уже о том, почему он появился здесь. Что касается того, действительно ли он пришел к нему, он не был уверен, но не стал спрашивать. В конце концов, столько людей сейчас смотрят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у меня еще есть две сцены, которые я не закончил. Если ты никуда не торопишься, просто подожди меня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слабо ответил Шен Мохан, показывая, что нет ничего срочного и можно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тут же подмигнул ассистенту и попросил переставить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Шен Мохана и Мин Хэна, огонь сплетен в их сердцах разгорался всё жарче. Даже Ю Цзин тайно втирал сплетни в свое сердце: Ц-ц-ц ... Кажется, между ними действительно возникла некая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г-н Шен действительно красив, такой красавец немного нереален, он полностью властный президент, вышедший из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ноги, очень длинные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настолько идеальна, что люди не могут найти ни малейшего недостатка. Эта фигура, только со спины, может сделать людей неспособными отвести глаз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Кха ~ На самом деле, у него всегда было такое хорошее чувство к Шену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Шен Мохана, Ю Цзин не чувствует никаких волнений, просто чистая признательность. И, честно говоря, по сравнению с Ли Чжуаном и Шен Моханом, он по-прежнему предпочитает такого человека, как Ли Чжуан, который немного груб. Ли Чжуан тоже очень красив, невероятно красив, красив красив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Ли Чжуане, вызвали беспокойное волнение в сердце Ю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мы все должны подготовиться, закончим снимать эти две сцены и закончим», - громко крикнул режиссер и попросил всех быстро подготовиться, чтобы закончить оставшиеся на сегодня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зашевелились, и Мин Хэн также вернулся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«Извини, ты не ударилась?» Хотя У Шиюэ ему не нравилась, он был слишком резким, поэтому Мин Хэн все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Шиюэ сердито посмотрела на него, но не хотела обвинять: «Мин Хэн, позволь мне сказать тебе, ты не можешь найти такую девушку, и ты вообще не знаешь, как быть внимательным и нежным».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сказала это, она снова повернула свои прекрасные глаза, и взглянула на Шен Мохана за пределами съемочной площадки и внезапно наклонилась, используя голос, который могли слышать только двое из них, и сказала: «Хорошо, я понимаю. Почему только что сделал это. Ты не хотел допустить чтобы Мистер Шен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что неправильно понял? Он вообще не видел Шен Мохана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Шен Мохан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бы он знал, что Шен Мохан был там, он бы не беспокоился о каком-то недоразумении, в чем вообще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имеет ничего общего с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Хэн был слишком ленив, чтобы объяснять это У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Шиюэ расценила молчание Мин Хена, как согласие. Но когда она хотела что-то сказать, донёсся голос режиссера, который кричал: «Готовьте, камеры в положение съемки».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кадром была сцена секса Ся Шуан и Вэй Цяньчэня. У Шиюэ помогла Мин Хэну пройти в спальню. Несколько операторов и сотрудников последовали за ними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Цяньчэнь контролировал действие лекарства. В этот момент он был совершенно иррациональным. Он вошел в комнату и подошел к кровати. Больше не требовалось чтобы Ся Шуан проявляла инициативу, она просто была подмята Вэй Цяньчэнем.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Цяньчэнь грубо разорвал одежду Ся Шуана одним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наклонился над ней без колебаний. Эта сцена из объектива - Мин Хэн покрывает шею У Шиюэ поцелуями, но на самом деле губы Мин Хэн не касались шеи У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смотрел на экран на мониторе, зная, что Мин Хэн играет, и он знал, что съемка просто расположена с удобного ракурса. Но ему всё равно было необъяснимо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сбоку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честно, актерские способности У Шиюэ действительно посредственные, когда она играет в других сценах, но это сцена секса... Для нее этот вид сцены просто предназначен. Давая ей расцвести...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 руку, чтобы обнять Мин Хэна, и ее рот наполнился красивыми стонами и всхлипами. Она не чувствовала себя смущенной из-за того, что она была окружена персоналом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 хорошем настроении, он думает, что это лучшая игра с тех пор, как У Шиюэ начала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Мин Хэн закончил сцену  с У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Шиюэ оправила рваную одежду, дрожа от холода. В конце концов, она не носила внутри осеннюю одежду. Этот костюм состоял всего из нескольких слоев тонкой ткани, и она замерзла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Шиюэ, быстро надень свое пальто». Ее помощник немедленно взял ее пальто и надел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в порядке. На нем была его собственная осенняя одежда. Хотя было холодно, он мог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взял его пальто и надел его, подмигнул ему и прошептал: «Иди и переоденься, не позволяй господину Шену ждать долго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незаметно разбил официальную пару героев новеллы.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теперь он чувствует, что Ю Цзин и Ли Чжуан подходят друг другу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Шен Мохана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взглянул в сторону Шен Мохана, но случайно врезался в глубокие глаза собеседника. Он не знал, была ли это его иллюзия. Но юноша почувствовал, что глаза Шен Мохана сегодня выглядели немного ... нежными?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подошел к нему: «Позволь мне сначала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ответил Шен Мохан, наблюдая, как Мин Хэн входит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переоделись, прибрали декорации. Некоторые люди смотрели на Шен Мохана тайком и не могли не вздохнуть: у мистера Шеня первоклассная внешность, и они действительно могут съесть еще две миски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хорошо, чтобы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темперамент, эта фигура, эта аура,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уродливое простое кресло, на котором обычно сидит режиссер, когда г-н Шен сидит на нем кажется, что оно покрыто слоем золота, внезапно становясь высоким и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Мохан, стройный и высокий, привлекает больше всего внимания даже в сидячем положении, особенно бросаются в глаза пара длинных ног, которые негде приткнуть. Это напоминает людям, что чем длиннее ноги у мужчин, тем длиннее его…~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Хэн, который сменил костюм, надел длинный белый пуховик и вышел из раздевалки, он не снял парик и не снял макияж, потому что снимался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встал и смотрел, как Мин Хэн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макияж черт лица юноши неописуемо великолепен, а освежающий и равнодушный темперамент подобен ручью горной родниковой воды, которая прохладна и не запачкана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 действительно тот Мин Хэн,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мог избавиться от тени сомнения в своем сердце, но оно было мимолетным.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остановился перед ним: «Идём?»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«Пойдем», - кивнул Шен Мохан режиссёру, Хэ Минхэн ушел с выражением «я понимаю, что тут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Шен Мохана был припаркован на стоянке у входа в город кино и телевидения, и он приехал один без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он открыл дверь второго пилота для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истории, когда он проявил инициативу, чтобы открыть дверь для Мин Хэн, и это был также первый раз, когда он добровольно позволил Мин Хэну сесть на пассажирское место рядом с водителем.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Мохан сел в машину, Мин Хэн повернулся, чтобы посмотреть на него, и спросил: «Куда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«Идём обедать», - Шен Мохан взглянул на него, затем вставил ключ от машины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у автора фетиш на длинные ноги. Я конечно редактирую, но они нет нет да проскальзывают. «Он вошёл на своих длинных ногах»… угар!)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