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щелкнул на сообщение WeChat, отправленное Ли Чжуаном, и увидел милую улыбку на его лице, но не торопился отвечать, иначе он казался бы слишком беззаботным, как будто специально ждал его сообщения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 ... Тогда что, я не буду беспокоить тебя, я сначала вернусь в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 сразу на сообщение, Ю Цзин все еще чувствовал легкий зуд и беспокоился, что собеседник будет ждать слишком долго если он не отправит сообщение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дернул уголком рта и внезапно вспомнил, что автор, кажется, написал в романе. Ю Цзин внешне выглядел серьезным, но он чувствовал сильную бурю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небольшое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романе Ю Цзин только усмехнулся перед главным мужчиной, Шен Моханом.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прибыл в город Бэйся около 10. Выйдя из филиала компании, он каким-то образом поехал в город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 этот раз он пришел сюда по совпадению. Это было не так, как думал Ли Ю. Хотя он недавно был связан с Annotation Heng, это было сделано только для того, чтобы помешать Мин Хэн и Сюй Чэнъяню начать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Сюй Чэнъянь уверил его, что не строит никаких планов на Мин Хэна. Он не хотел, чтобы он подходил слишком близко к Мин Хэну. В конце концов, кто может гарантировать, что Мин Хэн не имеет никаких планов на Сюй Чэнъяна?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доходит до Мин Хэна, Шен Мохан тоже немного подавлен. Этот человек должен был получить от него справку, прежде чем он должен был жить и умереть. За день до развода он упорно умолял не разводиться. Он сопротивлялся говоря, что он любит его и не может жить без него. Это как внезапная смена человека, если вы говорите, что не любите, вы действительно не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имел в виду ничего другого, он просто чувствовал, что если этот человек сказал отпустить, он просто отпустил это, и не было необходимости в промежуточном периоде посередине. Это ... слишком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Мин Хэн и Ю Цзин только что закончили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Ю Цзин Нан Гэ налил им чашку горячей воды в одноразовые стаканчики: «Сяо Цзин, Мин Хэн, давай сначала выпейте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«Спасибо», - Мин Хэн потер замёрзшие руки, взял стаканчик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замерзаю до смерти. Погода слишком холодная», - Ю Цзин держал чашку и глотнул горячей воды, но ему все еще было холодно, а пальцы ног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тоже замёрз. Сегодня пасмурно. Нет солнца. Ветер все еще очень сильный. Когда они висели на тросах, его лицо болело от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пили горячую воду, и режиссер медленно начал: «Мин Хэн, Ю Цзин, вы двое быстро накраситесь. Далее следует сцена, в которой с Вэй Цяньчэня сбивают маску. Мин Хэн на некоторое время ослабь свою маску. После того, как маска спала, Ю Цзин увидел великолепное выражение лица крупным планом. Помните, это должно быть потрясающе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поспешно кивнул: «Я знаю, режиссер».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немедленно подошел, чтобы нанести грим на них двоих. Ю Цзин моргнул в сторону Мин Хэна, в то время как режиссер не обращал внимания, и сказал тихим голосом: «Режиссер действительно жестокий. Такая холодная погода, а он не позволяет нам немного отдохнуть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рассмеялся: «Я хочу закончить съемки как можно скорее, чем больше мы затягиваем, тем холоднее становится».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холодно, Мин Хэн немного дрожит, а снимать зимой действительно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перешел на толстый карандаш для бровей: «Мин Хэн, закрой глаза, я изменю твои брови».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Мин Хэн всегда снимался с маской, и ему не нужно было рисовать брови. Теперь Вэй Цяньчэнь хочет показать его истинное лицо и удивить всех. Макияж должен быть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визажист посчитал, что лицо Мин Хэн было достаточно удивительным без макияжа. Она вспомнила, что когда  впервые увидела Мин Хэна, она была по-настоящему удивлена!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она была в этом кругу пять лет, а Мин Хэн - актёр-мужчина с лучшей кожей и самыми изысканными чертами лица, которые она когда-либо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сделало ее ещё более удивлённой, так это то, что лицо Мин Хэна вообще не было исправлено хирургией.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думаете, что это невероятно? Конечно, из-за смешанной индустрии развлечений, независимо от того, мужчины или женщины артисты, 80% из них перенесли пластические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натуральных лиц, как Мин Хэн, действительно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не подвергался пластической хирургии, но Ю Цзин принадлежит к общему виду красивых. На первый взгляд вы подумаете, ах, этот младший брат такой красивый, но он не удивляет…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чистый и солнечный темперамент его тела очень привлекателен. Когда она впервые увидела Ю Цзина, то почувствовала, что с этим человеком очень легко ладить, и он давал людям чувство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должна сказать, что у мальчиков сейчас хорошая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Хэна и Ю Цзин очень хорошая кожа, белая и нежная. Им не нужно использовать тональный крем и консилер для макияжа каждый день. Им нужно только нанести немного лосьона, выделить, нанести масло для губ и подкрасить.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ему очень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и Ю Цзин не знали, о чем думает визажист, поэтому нанесли макияж, получили свои эмоции и приготовились снять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длинный кадр, и ни Ю Цзин, ни Мин Хэн не хотят НГ, потому что будет очень неприятно, если будет больше таких длинных кадров с НГ, в конце концов, есть другие актеры и актеры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«Каждая камера готова, действие!» Как только прозвучал громкий голос режиссера, исполнители группы мгновенно вошли в рабочий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саду Туманного дворца прошел роскошный и изысканный банкет. Вино и деликатесы были поставлены на длинный стол из красного сандалового дерева, украшенный изысканными узорами. Были и более красивые люди, похожие на нефрит, поющие и танцующие,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заметил, что за этой сценой пения и танцев скрывался след убийственного намерения. Люди которые не могли  позволить себе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скрещивала чашки, весело болтала и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подул холодный ветер, и все задрожали, и вокруг внезапно появился сказочный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мелодичный звук флейты разносился в уши всех издалека, и все, казалось, были очарованы, постепенно предаваясь этой чудесной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вспышка холода не пронзила конечности сотен людей, все очнулись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«Свист!» Раздался звук пронзившего воздух острого оружия, и кто-то не успел среагировать, и тело упало прямо вниз, и дыхания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у всех внезапно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«Защити Господина!»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«Защищайте Господина в павильоне!!»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сцена погрузилась в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мелодичный звук флейты раздались всплески крови и бесчисленные вопли среди звуков и теней мечей.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не могли отличить фантазию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«Кошмарная иллюзия!» Вэй Цяньчэнь проснулся первым. Он немедленно запечатал духовное чутье, и все его тело поднялось в воздух, ударившись в направлении флейты!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флейты внезапно прекратился, и белый туман мгновенно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остановились, но вид перед ними потряс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небо, полное крови, покрывающее почти все небо, банкет в Цингеманву был полон беспорядка, а все вокруг было уже покрыто трупами, которые были еще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младший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Санши!»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«Нет! Брат! Проснись, брат! Проснись!»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происшествия раздались плач и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тупо смотрел на сцену перед ним, злобно выходя из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алыми глазами он внезапно вскочил и сражался бок о бок с Вэй Цяньчэном.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"свистом" спрятанное оружие пролетело в воздухе с яростным убийственным намерением, Вэй Цяньчэнь яростно оттолкнул Лин Сюаня и опасно уклонился от спрятанного оружия, но маска на его лице упала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воздух вокруг был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молодой человек был в красном платье, и его черные волосы трепетали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приподнятые широкие рукава нарисовали в воздухе изящную дугу, но яростным и холодным дыханием он поразил человека в черном, на вид легкий и сильный, но более безжалостный, чем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рукава были подняты, скрывая его потрясающее лицо, которое заставляло людей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поразительный взгляд поразил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поражён ... Шен Мохан, стоявший неподалеку, смотрел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