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12 часов дня Мин Хэн вышел из аэропорта со своим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в эти дни была очень хорошей, солнце в полдень совсем не жаркое, а все еще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того, как Мин Хэн покинул аэропорт, ему позвонил Ю Цзин: «Я только что вышел из аэропорта».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«Хе-хе ... Я так и подумал, что ты почти здесь. Я снял два номера. Комнаты 812 и 813 на восьмом этаже, ты просто возьми такси, и я пришлю тебе местоположение позже», - сказал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изменить рейс и приехать с Мин Хэном, но агент не согласился и не дал ему возможности. Поэтому он сначала приехал на час раньше и забронировал две комнаты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можешь прислать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на некоторое время, Ю Цзин определился с местонахождением. А Мин Хэн взял такси и проехал прямо в семизвездочный[1] отель не далеко от города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здесь, я почти умираю от голода, поторопись, убери вещи и давай поедим». Ю Цзин был так голоден давным-давно, что был во всеоружии, поэтому ждал у двери Мин Хэна. Увидев, что он наконец-то здесь, он немедленно использовал ключ от своей комнаты, чтобы открыть дверь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положил вещи и вышел, закрыл дверь, Ю Цзин протянул ему карточку комнаты: «Поторопитесь, пошли, поедим горячий горшок!»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улыбнулся: «Ты не боишься своего менеджера?»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надел маску: «Ага, сначала съешьте, потом поговорим об этом. Тем более его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год, ладно, пол года не ел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об агенте, Ю Цзин внезапно спросил: «Верно, ты уже подписал контракт с какой-то компанией?»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только, что Мин Хэн устраивал сцену в начале. Но он не знал, подписал ли он контракт с Xingxin. В любом случае компания не наняла для Мин Хэна агента, не говоря уже о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похоже, что подписал», - моргнул Мин Хэн. Первоначальный владелец требовал, чтобы Xingxin подписал контракт, и он подписал контракт,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«Кажется? Ты не уверен, подписал ты или нет?» - озадаченно спросил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Я подписал его, но контракт не читал. Что случилось, почему ты спрашиваешь об этом 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я просто думаю, что компания не наняла для тебя ни агента, ни помощника. Почему бы тебе не попросить мистера Шэна организовать для тебя агента?»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Ю Цзин не говорил бы слишком много, но теперь, когда он знаком с Мин Хэном, и они оба включили друг друга в список друзей, у него нет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улыбнулся: «Я не популярен. Неважно, есть у меня агент или нет. Я подниму этот вопрос после того, как шоу выйдет в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будет транслироваться «Орден Баухинии», если он сможет стать популярным благодаря шоу, компания найдет для него агента, так что ему не придётся ничего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у тебя должен быть маленький помощник, иначе тебе одному было бы слишком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любом случае, пока все в порядке, у меня сейчас нет особой репутации, меня никто нигде не знает, независимо от того, есть ли у меня 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кивнул: «Да, но я думаю, что после того, как «Орден Баухинии» будет транслироваться, ты определенно станешь большим хитом».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упаковать билет [2] - после того, как будет транслироваться «Орден Баухинии», Мин Хэн определенно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позаимствую твои добрые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болтали, лифт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Ю Цзин вызвал машину и, сев в машину, сказал водителю: «Хозяин, вези нас в ресторан Li's Hot Pot [3] на улице Бэйюань».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вы, ребята, специально приехали сюда, чтобы поесть горячий горшок. Эй, в последнее время многие гости города приходят сюда, чтобы поесть горячий горшок. Что касается ресторана Li's Hot Pot, о котором вы упомянули, большинство клиентов, которых я возил на этой неделе, - выбирали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а вы когда-нибудь ели там горячий горшок? Неужели это так вкусно, как написано в Интернете?» - спросил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 ... Я там не был. Не знаю, вкусно ли это, но я знаю, что еда в этом месте ценна (дороговата). Лучше купить то, что вам нравится, и приготовить это самостоятельно дома. Это не хуже, чем в ресторане ». Водитель засмеялся. Слушая его слова, вы понимаете, что это человек, который заботится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«Неважно, дорого это или нет, главное - вкусно». Думая о вкусе горячего горшка, Ю Цзин не мог не проглотить слюну. Он был в предвкушении.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они наконец прибыли в ресторан Li's Hot Pot на улице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заплатив, Ю Цзин нетерпеливо бросился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потерял дар речи, как он нетерпелив!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следом, но не успел сделать и  двух шагов, как увидел, как Ю Цзин сталкивается с выходящим из заведения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извини, извини, я», - голос Ю Цзина резко оборвался, когда он ясно увидел лицо человека. Он удивленно расширил глаза и потерял голос: «Ли Чжуан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«Ю Цзин?» Ли Чжуан тоже был ошеломлен. Хотя парень перед ним был в маске, он узнал его с первого взгляда. Он никогда не думал, что однажды увидит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 меня помнишь?» Ю Цзин посмотрел на высокого и крепкого мужчину перед ним. Юноша не мог сдержаться и не улыбнуться, в его сердце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 ~ Этот человек выше, сильнее и зрелее,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ах ах ах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не мог не закричать в своем сердце, он посмотрел на человека перед собой. Голодное девственное сердце начало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помню», - Ли Чжуан посмотрел на парня перед ним. Он казался таким же уверенным и спокойным, как монах на поверхности, но его сердце билось, как бешенное.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не помнить? Как он мог не помнить его, если  он все время думал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дебютировал. Мужчина все время обращал внимание на его динамику, на сериал, в котором он снимался, на развлекательные шоу, в которых он участвовал. Он смотрел их снова и снова. Экран блокировки экрана мобильного телефона обои, обои для рабочего стола, чат Фон, аватар QQ, аватар WeChat и т. д. - все это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также была увешана различными постерами с его изображением. Он ложился спать каждую ночь, глядя на его фотографии, и когда он каждое утро открывал глаза, он был тем, кого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думали, что он гонится за звездами, и это было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им знать, что он совсем не гонится за звездами, ему нравится только этот человек. Именно этот парень по имени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он нравился с третьего курса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ожидал, что понравившийся парень действительно войдет в круг развлечений и станет популярной звездой с миллионами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подумал, что они больше никогда не встретятся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неожиданно встретил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посмотрел на парня перед ним и был так взволнован, что забыл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пришло так внезапно, что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наблюдал, как они стоят здесь. Смотря друг на друга в ошеломлённом состоянии. Он напомнил им вслух: «Не стойте здесь, войдите и поговорите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мгновенно пришел в сознание: «Кхм, эм, тебе сейчас удобно, если удобно, давай вместе поедим горячий горшок?».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поспешно кивнул: «Удобно».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Цзин сразу же загорелись, и он сказала с трепетом и волнением: «Тогда пойдем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ресторан, и Ли Чжуан напрямую отвел Ю Цзин и Мин Хэн на второй этаж в роскошную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менеджер магазина пришел, чтобы лично взять у них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приказал: «Принеси горшок с уткой-мандаринкой».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подождите, пожалуйста, несколько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менеджер ресторана ушел, Ю Цзин тупо уставился на Ли Чжуана: «Это ресторан с горячим горшком, который ты открыл?»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Ли Чжуан налил чашку чая Ю Цзин и Мин Хэну. Он не мог не смотреть на Ю Цзин. Он не видел его более пяти лет. Он все еще такой красивый, лучше чем фото на плакате. Он не верит что это реальность. Он чувствует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Не ошибка, прям 7-ми звездочный. Представите теперь насколько это роскошно….Автор явно балует своих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в  Китае вроде  и правда есть семизвездочный отель в Шанхае.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[2]Он осмелился упаковать билет – как и режиссёр в прошлой главе. Побиться об заклад. Быть уверенным что гг станет популярным.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Хот Пот – Горячий горшок. Обычно есть два бульона. Острый и не острый.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есть….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