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Ю Цзин снова 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приснилось, что Вэй Цяньчэнь лежит под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покраснел, и его сердцебиение стонало и стонало. Он снова был горячим, и его щеки были горячими. Когда он проснулся, чувство пустоты охватило его, и он снова пошел в ванную.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Утешившись разговором с братьями с пятью пальцами, (п/п: </w:t>
      </w:r>
    </w:p>
    <w:p w:rsidR="00BB20FC" w:rsidRPr="00357A74" w:rsidRDefault="00357A74" w:rsidP="00BB20FC">
      <w:pPr>
        <w:jc w:val="left"/>
        <w:rPr>
          <w:sz w:val="28"/>
          <w:lang w:val="en-US"/>
        </w:rPr>
      </w:pPr>
      <w:r w:rsidRPr="00357A74">
        <w:rPr>
          <w:sz w:val="28"/>
          <w:lang w:val="en-US"/>
        </w:rPr>
        <w:t>( ͡° ͜ʖ ͡°) )Ю Цзин про себя зарычал: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свирепого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Ну…он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Кто может понять его голодное место, мужское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пойти в ночной клуб, чтобы найти  классного парня,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мог только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посмеет пойти в ночной клуб, чтобы найти любовника, агент убьет его, у-у-у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агенте с холодным лицом, Ю Цзин не мог не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тяжело вздохнул, затем покачал головой и начал вяло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ему приснился этот сон, чувства Ю Цзин к сердцу Мин Хэна постепенно угасли, и даже если Мин Хэн переоделся в костюм и превращался во внешность Вэй Цяньчэня, это было бесполезно.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чем больше он смотрел на Мин Хэна, тем больше он чувствовал, что этот человек был похож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понятия не имел, что Ю Цзин испытал за последние несколько дней. Не говоря уже о том, насколько пусто, одиноко и холодно его голодное место и мужское сердце. Он просто чувствует, что Ю Цзин в последние дни выглядит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декабрь. Погода становилась все холоднее и холоднее, и ветер дул ему в лицо, как будто его ударили ножом. Мин Хэн действительно ненавидел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позавтракав, Мин Сяо и Мин Личэн не спешили идти в компанию, потому что сегодня Мин Хэн едет в город Бэйся, и семья отправит его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старший брат, просто позволь водителю отвезти меня туда, не напрягайте себя, на улице так холодно». От любви его семьи сердце Мин Хэна теплое и сладкое, как миска сладкой каши из мармелада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проблема? Тебе не нужно беспокоиться. Но ты, ты должен хорошо заботиться о себе, когда выходишь на улицу. Звони домой, если тебе что-то понадобиться. Ты слышал?» - снова спросила Чжэн Ванян.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поспешно кивнул: «Ну, я слышал это, мама, не волнуйся,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могла сказать Чжэн Ванянь, что нужно сказать? Она волновалась в душе, и это было бесполезно, и она не могла помешать своему сыну пойти на съемки, она могла только тихо вздохнуть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9:30 семья уехала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мест первого класса, купленных Мин Хэном, оставалось десять минут, чтобы проверить билет после прибытия в аэропорт, и семья некоторое время просидела в VIP-зале.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9:50 было объявлено о начале посадке и проверки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смотрела, как Мин Хэн вошел в выход на посадку, а затем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Консорциум Шена в офисе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сообщает: «Президент Шен, билет забронирован, самолет в 3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слабо ответил Шен Мохан, не отводя взгляда от экрана компьютера, его тонкие пальцы стучали по клавиатуре, его сосредоточенный взгляд был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посмотрел на него и задумался в глубине души: как так получилось, что команда «Ордена Баухинии» отправилась в Бэйся, а президент Шен в это время также собрался проинспектировать дочернюю компанию в Бэйся. Разве это не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встреча какое-то время назад, а также упоминание проверок компании в прошлом, он бы заподозрил, что президент Шен едит в Бэйся за Мин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Кажется, г-н Шен не упоминал  Хэна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возродят свои старые отношения,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Нет, какое возрождение старых чувств? Мистер Шен не питал вообще никаких чувств к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был занят выяснением беспорядка мыслей в своей голове. Он взглянул на время и напомнил ему: «Мистер Шен, время, которое вы и г-н Фан назначили,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сделал паузу и взглянул на время в правом нижнем углу экрана компьютера: оставалось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поднял телефонную трубку рядом с ним и позвонил Сюй Чэнъяню.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подала сигнал: «Здравствуйте, набранный вами телефон выключен, пожалуйста, позвоните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Шен Мохана внезапно опустилось: «Немедленно попроси кого-нибудь проверить, где находится Сюй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был ошеломлен, мастер Сюй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Увидев, что лицо Шен Мохана становится все темнее и темнее, Ли Ю не осмелился спросить больше и немедленно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Чэнъянь уже садился в самолет в город Бэйся с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действительно совпадение, все они отправились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Ян Шо не поехал развлекаться в город Бэйся, на этот раз он гнался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Чэнъяня, его полностью вынудили.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последние два дня Шен Мохан фактически заставил его пойти на несколько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какое у него было выражение, когда в тот день услышал из уст Шен Мохана фразу: «Ты пойдешь со мной через два дня, и я устрою тебе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вслепую, Шен Мохан на самом деле устроил ему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шутишь,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мать не убеждала его идти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не ожидал, что первый в жизни призыв к браку, на самом деле исходил от 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огромное желание вернуться в страну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сглотнул и повернулся, чтобы посмотреть на Ян Шо: «Ты действительно собираешься преследовать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человека накануне вечером и всегда чувствовал, что его нелегко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ты должен преследовать! Это тот человек, для которого я вырос. Это в первый раз, когда я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качественного мужчину надо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дернул уголками рта: «Что, если он уже женат, может быть, у него даже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я правда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не должен быть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безжалостно насмехался: «Это только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равнодушно замолчал, и его голос внезапно стал тише: «Даже если он женат, что, если он разведется?»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хочешь отбить чужого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Не говори что-то такое уродливое, хорошо, что такое отбить?  Если он действительно женат, если он действительно любит свою возлюбленную, то он обязательно сможет противостоять соблазну извне. Если он не выдержит это, значит, что Он тоже не так сильно любит своего возлюбленного, - серьезно сказал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Мохан узнал о местонахождении Сюй Чэнъяня, самолет уже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еще более уродливым: «Черт возьми, что он делает в Бэйся!»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и напомнил: «Мистер Шен, мистер Фан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подавил гнев в своем сердце и успокоился: «Я позвоню и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