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«Извини, извини, режиссер, давайте сделаем это еще раз, в последний раз», - Ю Цзин отпрянул от  Мин Хэна, смущенно пытаясь найти место для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смущает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раз, для такого простого кадра. Он на самом деле НГ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не будет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взглянул на Мин Хэна, затем закрыл глаза и подумал: «Это Ли Чжуан, он Ли Чжуан, а не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Думайте о нем как о Ли Чжуане!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затем открыл глаза и сказал режиссеру: «Директор, я могу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и сказал всем: «Все по местам, готовтесь!»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хлопушки [1] Ю Цзин закрыл глаза и подумал, что это Ли Чжуан, он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 Чжуан давно не виделись, прошло пять лет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Ли Чжуана возник в уме Ю Цзиня. Он был высоким и крепким, всегда держался уверенно. Его бронзовая кожа была супер-мужественной, с густыми бровями и большими глазами, а глаза всегда были агрессивными. От его темных глаз всегда создавалось ощущение, что тебя засасывают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человек всегда смотрел на него этими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Юлин подошла, она случайно увидела на съемочной площадке Ю Цзин, который в удивлении бросился к Мин Хэну. Мальчик удивленно улыбнулся, а красивое лицо словно отражало слово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Чен!» Ю Цзин крепко обнял Мин Хэна, он почти выпалил имя Ли Чжуан. К счастью, он быстро сориентировался, иначе у него снова был бы 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посмотрел на выражение лица и глаза Ю Цзиня на мониторе, он наконец почувствовал облегчение: он не кричал «Снято», но оценил игру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Юлин тихо подошла к нему и сказала тихим голосом: «Эмоции и глаза Мин Хэна действительно на месте. Иногда, когда я смотрю на него, я действительно чувствую, что Цянь Чэнь вселился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мужчину номер один в следующей её пьесе будет исполнять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и согласился: «На этот раз вы действительно нашли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он все еще был весьма озадачен. Он слышал о Мин Хэне. Он также смотрел драму, в которой Мин Хэн играл раньше. Актерское мастерство слабое, нет,  актерского мастерства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актерское мастерство Мин Хэна полностью сокрушило многих знаменитостей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Юлин, известный придирчивый сценарист, хвалит актерское мастерство Мин Хэна. Эй ... он готов побиться об заклад. После трансляции шоу Мин Хэн обязательно загорится. (п/п: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просто не знал, каковы отношения между ним и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специальный помощник Шен Мохана вчера позвонил и попросил для Мин Хэна отпуск…. в его сердце режиссёра  разгорелась жажда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Мин Хэн сам не позвонил и не попросил отпуска, а вместо этого, ему позвонил специальный помощник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об этом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было слишком много мозговых добавок, и он забыл подать сигнал об окончании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Юлин перед тем, как он пришел в себя, напомнила ему: «Снято.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внезапно сильно выдохнул, и наконец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 Цзин лежал на кровати, метался и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какое-то время, Ли Чжуан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сидел за тем же столом на третьем году обучения в старшей школе. Он был таким, как следует из его имени. Он был высоким и сильным, и он чувствовал себя в безопасности,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 и Ли Чжуан  сидели за одним столом только один семестр. Ли Чжуан  не пошёл в следующем семестре в их школу. И он не знал, перешел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юношеской красоте, Ю Цзин не мог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тогда ему немного нравился Ли 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тайной симпатии к кому-то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возможности ходить в школу каждый день, тайно наблюдая за ним. Втайне счастливый, милый, намеренно придвигаясь к нему во время урока. Его сердце бьется быстро, его щеки горячие, а сердце сладко, как при поедании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постепенно погрузился в воспоминания, и ему казалось что это было вчера. Настолько они были живыми и реальными.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обнял подушку, перекатился с бока на бок и бессознательно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он заснул, в оцепенении кто-то как будто давил на него. Большая горячая ладонь скользила по его телу, поглаживала, трогала, ласкала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очень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знал, что ему снится сон, и он все еще видел этот сон, он был немного взволнован, ах ах ах ~Я сейчас…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был слишком взволнован. Этот человек продолжал прикасаться к его телу, но он не двигался. Он больше не мог этого выносить. Он очень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не двигаетесь, позвольте мне взять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поднял руки и резко обнял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сон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открыл глаза и тупо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он внезапно перевернулся и сел: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зол, что я так зол, что я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дать ему проснуться после того, как он сделает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Ооооооооооооооооооооооооооооооооооооооооооооо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был так зол, что взял подушку и стукнул по ней. Через некоторое время он покраснел, встал с кровати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Хэн вошел в раздевалку, он увидел Ю Цзин, сидящего перед туалетным столиком в слабом, вялом виде, с выражением ...неудовлетвённого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почему он подумал об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покачал головой, подошел и похлопал его по плечу: «Почему ты в оцепенении? Почему ты так подавлен и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Да, я плохо спал прошлой ночью, такой сонный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вернуться в тот самый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сел рядом с ним и небрежно спросил: «Что ты делал прошлой ночью и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Я ничего не делал, то есть просто видел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бывают кошмары, а, иногда я просыпаюсь от кошмара и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спит с включенным прикроватным светом и больше всего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«Эрхаха ...» Ю Цзин засмеялся, а затем вспомнил высокую и крепкую фигуру, которая была прижата к его телу во сне прошлой ночью. Этот человек ... не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 форме тела Мин Хэн похож на его собственное, даже его рост примерно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На самом деле реальная внешность Мин Хэна не вызывает у него таких чувств. Но когда он переодевался в костюм и превращался в Вэй Цяньчэня. Он действительно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действительно трогает его сердце, особенно после того, как Мин Хэн вышел на сцену. Ему действительно нравится Вэй Цяньчэнь, особенно когда он встречается глазами во время съемок, он не может контролировать скорость своего сердцебиения и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долгого сотрудничества, он действительно проявляет небольшой интерес к Мин Хэну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почему… Смотря  на Мин Хэна сейчас, как он мог почувствовать, что столкнулся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чем больше Ю Цзин смотрел на Мин Хэна, тем больше он чувствовал себя Числом Зеро. (п/п: 0 есть 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мог не представить вид Вэй Цяньчэня, лежащего под чьим-то телом, и внезапно сильно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как его Вэй Цяньчэнь мог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Холодно?» Мин Хэн вздрогнул, увидев его, думая, что он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нет, нет, все в порядке», - Ю Цзин поспешно избавился от картины в своем сознании. Но, когда он вновь посмотрел на Мин Хэна, картина просто неконтролируемо возникла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Ооооооооооооооооооооооооооооооооооооооооооооооооооооооооооооооооооооооооооооооооооо!!!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Вэй Цяньчэнь лежать под чужим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Хлопушка, или нумератор (англ. Clapperboard) — инструмент, применяемый при съёмке кино- и телефильмов для последующей за съёмками синхронизации изображения и звука, записанных на не зависимых друг от друга киносъёмочном и звукозаписывающем устройствах. Кроме того, хлопушка используется для систематизации отснятого материала и записанных фонограмм, обозначая номера отснятых сцен и дублей. В советском кинематографе работу с хлопушкой и учёт отснятых сцен вёл помощник режиссёра. Современная технология кинопроизводства предусматривает для этой цели второго ассистента оператора (с. 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