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Мин Сяо отключился, он совершенно забыл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он, где он,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Чэнъянь подсознательно высунул язык и лизнул его губы, Мин Сяо наконец отреагировал, и его мозг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 гневом!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приподнялся и встав, ударив Сюй Чэнъяня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закричал от боли, его лицо от удара отвернулось на бок. Голова закружилась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больше не смотрел на него, сильно вытер рот рукой, сопротивляясь тошноте, мужчина быстро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умывания он вышел с угрюмым лицо. Не оставаясь, не говоря уже о том, чтобы смотреть на Сюй Чэнъяня на кровати, мужчина сразу же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МинСяо не спешил в больницу, а сначала пошел домой, принял душ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больницу, было почти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«Извини, кое что задержало меня, как дела Сяо Хэна?» Как только Мин Сяо вошел в палату, он направился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встал: «С ним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за сегодняшний вечер. Теперь ты можешь сначала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кивнул, повернул голову, чтобы взглянуть на Мин Хэна, и внезапно сказал: «Пусть он позже встретиться с Сюй Чэнъяном».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упомянул о Сюй Чэнъяне, лицо Мин Сяо почернело, но к нему быстро вернулось выражение: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ничего не сказал, поднялся на ноги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сияние утренней зари пробилось сквозь тучи, а светлое золотое солнце раскололо землю, накрыв весь город. Голубое небо было ясным и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проникает через стеклянные окна в палату, наполняя комнату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Мин Хэна задрожали,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 и немного ослепляющим. Он подсознательно хотел поднять руку, чтобы заблокировать его, но его руку осторожно удерживали: «Не двигайся, будь осторожен, не потревож иглу».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ошеломлен, его глаза приоткрылись, и он встретился взглядом с обеспокоенным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 ...» Мин Хэн почувствовал, как у него пересохло и заболело горло, когда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я налью тебе стакан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встал, налил теплой воды в одноразовый стаканчик и напоил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Хэн выпил воды, его горлу стало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было таким горячим и слабым: «Брат, что со мной случилось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... Вчера вечером он пил с Сюй Чэнъянем и Ян Шо в Warmse. Почему он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высокая температура, разве ты не помнишь, что случилось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около 12 часов у Мин Хэна началась лихорадка. Лихорадка вернулась ещё раз посреди ночи. Около 5 часов утра, и он не знал почему, началась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пришел проверить и сказал, что это, вероятно, связано с лекарством, но конкретная причина все еще требует анализа крови, чтобы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если сегодня поднимется температура, ничего страшного, если температура вернется, необходимо комплексное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вспомнил, что случилось прошлой ночью. Прошлой ночью Сюй Чэнъяня одурачил Ян Шо и тот напился. Затем он помог Сюй Чэнъяну спуститься в ванную, а затем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его чашку «Пряного персикового цвета» добавили наркотики!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 наркотиками!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внезапно изменил свое лицо: он внезапно схватил Мин Сяо за руку и с тревогой спросил: «Брат, кто привел меня в больницу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быстро успокоил юношу и сказал: «Не волнуйся, прошлой ночью ничего не произошло. Шен Мохан отправил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вздохнул с облегчением. Эта ситуация напугала его до смерти, но, к счастью,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взглянул на время и спросил его: «Ты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голоден, я все еще хочу пить». Мин Хэн не чувствовал голода, но испытывал сильную жажду, хотя только что выпил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 Сяо налил ему еще один стакан воды, и в этот момент внезапно зазвонил мобильный телефон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взял звонящий сотовый телефон на боковом столике и увидел, что звонившим был Сюй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же потемнело и он повесил трубку, даже не подумав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случилось, брат? Кто звонил?» - спросил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проклятые спамеры».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 на него и сказал: «Дай мне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передал телефон Мин Хэну с темным лицом: «Не встречайся с ним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кем?» - ошеломленный Мин Хэн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ответил: «Сюй Чэнъянь».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Мин Хэн?» Сюй Чэнъянь на другом конце телефона был ошеломлен. Это просто казалось ... не голосом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услышал голос Сюй Чэнъяня из телефона и быстро поднес телефон к уху: «Э ... это я, в чем дело,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все в порядке, я просто хочу спросить тебя, ты отправил меня в отель вчера вечером или Ян 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Я не знаю,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не знаю. Я проснулся рано утром. У меня сильно болит лицо. Когда я посмотрел в зеркало, мои глаза синие и черные. Мне кажется, что вчера вечером меня избили», - сказал Сюй Чэнъянь, ощупывая лицо снова, оно было немного опухшим.  Егосердце так подавлено, кто ударил его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может быть Ян 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Ян Шо тоже был пьян, 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«Что? Тебя избили прошлой ночью? Невозможно, кто такой злой?»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Сяо, который избил человека: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Ченъянь сказал: «Мое лицо разбито и опухло».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тебя избили? Ты помнишь, что произошло прошлой ночью?» - нахмурился и спросил Мин Хэн, даже не заметив, что лицо Мин Сяо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помню, что пил с Ян Шо, и непомню что было дальше», - сказал Сюй Чэнъянь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слишком крепким, он не только избит, но и у него теперь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позвонить и спросить Ян Шо, были ли вы двое пьяны и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ж, я сначала отключусь, а позвоню ему позже». Сюй Чэнъянь не выносил запаха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недолго разговаривали, и Мин Хэн не упомянул, что он был под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Мин Хэн спросил Мин Сяо: «Брат, ты только что просил меня не приближаться слишком близко к Сюй Чэнъяну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 что отношения между ним и Сюй Чэнъяном невозможны. Как он может до сих пор иметь такое большое мнение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несчастного случая этой ночью у Мин Сяо было такое плохое впечатление о Сюй Чэнъяне?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Мин Сяо был навык чтения мыслей, его внутренние мысли должны быть такими: Ха-ха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несчастный случай этой ночью?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- бог чумы!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не произойдет, если вы встретите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у него нет навыков чтения мыслей, поэтому он не знает, что Мин Хэн думает в своем сердце: «Да, не подходи к нему слишком близко в будущем. Вы не подходите для того, чтобы быть друзьями.»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не они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Мин Хэн дернулся: «Брат, честно говоря, у тебя есть какие-нибудь недопонимания насчет Сюй Чэнъяня?»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потемнел: «Нет никакого недопонимания!»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просто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хорошего впечатления!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побить его, если увидит его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Мин Сяо никогда не ожидал, что пощечина произойдет внезапно 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однажды он осознал свои мысли о Сюй Чэнъяне, он почувствовал только «УДАР» и боль в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вспоминать «несчастный случай», он начал терять контроль над своим желанием увидеть Сюй Чэнъянь. Он начал думать о Сюй Чэнъяне днем и ночью, беспокойно спал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однажды он сделал вид, будто спрашивает небрежно: «Сяо Хэн, почему ты давно не встречался с  Сюй Чэнъянем?»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он вернулся в Страну F на прошлой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выпалил: «Когда же он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немного сбит с толку: «Я не знаю, брат, почему ты спрашиваешь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О…жду не дождусь этого удара по лицу, когда братец влюбиться…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