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вошел в бар теплых цветов и направился прямо к комнате-нише № 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получивший деньги Ян Шо, внимательно следил за движением у комнаты пять. Увидев, что кто-то проходит мимо, он немедленно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вечер, сэр, вы здесь, чтобы забрать этого джентльмена?» - спросил официант, указав на Сюй Чэнъяня на диване, который был так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нахмурился: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Сюй Чэнъяня, который посапывал в нише, и спросил официанта: «Где человек, который был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был ошеломлен: «О, джентльмен по фамилии Ян сказал, что ему нужно чем-то заняться, поэтому он должен уйти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еще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Мне очень жаль, я не знаю. В любом случае, господин по фамилии Ян сказал, что кто-то по фамилии Мин скоро приедет за этим господином. Ваша фамилия Мин?»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ответил равнодушно, и официант улыбнулся и сказал: «Тогда этот джентльмен передается в ваши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Мин Сяо достал свой мобильный телефон и позвонил Мин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Хэна только что поместили в палату. После ухода доктора Шен Мохан собирался позвонить Мин Сяо. Как раз в этот момент в кармане куртки Мин Хэна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убрал свой мобильный телефон, а затем взял куртку Мин Хэна и вынул из кармана мобильный телефон. Идентификатор на экране показывал, что это был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Шен Мохана щелкнули кнопку ответа, и изнутри сразу же раздался голос Мин Сяо: «Сяо Хэн, 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я, Мин Хэна накачали наркотиками, и он сейчас в больнице».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Мин Сяо был ошеломлен, его красивые брови нахмурились, а тон был взволнованным: «С ним 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 в порядке. Приходи. Он находится в палате 802 на восьмом этаже стационара Канге».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больница Кангэ - это отрасль, принадлежащая семье Шен, и Мин Сяо, естественно, знает, где она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с облегчением: «Хорошо, я сейчас же приду».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Мин Сяо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шага, он внезапно остановился. Он обернулся и посмотрел на Сюй Чэнъяна, который был пьян в нише комнаты и ничего не знал о том, что происходит. Мужчина  заколебался мгновение и, наконец, пошел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с отвращением приподнял ногу Сюй Чэнъяня ногами: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снова пнул его ногой, на этот раз более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проснулся от боли: «Гм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но его взгляд не мог сфокусироваться, он только чувствовал, что весь мир вращается, и его желудок был так неудобен, а ещё жутко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«Воды ...» Он бессознательно облизнул губы, не зная,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увидел его в таком состоянии, он понял, что парень чертовски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все время говорит о питьевой воде, Мин Сяо позвал официанта и  тот принес стакан воды. Когда официант удалился, Мин Сяо снова ударил Сю Чэнъяня ногой: «Вставай и выпей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Чэнъянь долгое время не отвечал: он только открыл расфокусирование глаза, все его тело кружилось, а мышление было очень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Мин Сяо сморщились в слово «Чуань»[1]. На мгновение ему действительно захотелось развернуться и уйти. Его не волновал этот человек, но мужчина прекрасно понимал что в этом Клубе есть смесь рыбы и драконов. Если что-то с ним случится, это будет плохо. Ведь что это за человек? Племянник госпожи Шен. А Шен Мохан оставил его и отправил Мин Хэна в больницу. Он был обязан, и он не должен бросать этого человека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Мин Сяо подавил желание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«Вставай и выпей воды.» Он просто встряхнул парня и стащил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очень грубый вид перетаскивания.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так грубо встряхнули, а ведь он изначально  не чувствовал себя хорошо. Его изначально неудобный желудок внезапно переполнился.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радостно вырвало из-за «подталкивания».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Сяо, которого застали врасплох, и которому всё попало на штаны: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тебя подери!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чувствует себя нездоровым, и он почти сразу же разразился ругательствами.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отшвырнул Сюй Чэнъяня, на его лбу были ярко-синие вены, а лицо было темным, как дно кастрюли.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на Сюй Чэнъяня, он зашагал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Ченъяня вырвало, и его желудок почувствовал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сел борясь с головокружением и пробормотал: «Эм ~ я ... где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 ~ у меня кружится голова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хочется пить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покачал головой, как будто собирался избавиться от головокружения, но от такой тряски у него голова закружилась еще больше: человек вновь упал на диван и не на что не реагировал.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вернулся с угрюмым лицом, он снова увидел этого парня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не выругаться тихим голосом. И только тогда он подавил желание забить этого парня до смерти, шагнул вперед. Чтобы избежать рвоты на земле, яростно поднял парня, а затем поддерживая его вышел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ты, кто ...» Когда Сюй Чэнъяня обдул  холодный ветерок, его голова закружилась. Но ноги были мягкими, как лапша, и он не мог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проигнорировал его, потащил к передней части машины, открыл дверь и втиснул молодого человека в машину. Дверь захлопнулась, и он сделал это так громко, что его даже не заботила стоимость. Видя какое у него плохое настроение сейчас, было понятно что миллионные машины будут разбиты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машина остановилась перед воротами пятизвездочного отеля возле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Чэнъяня снова силой вытащили из машины. После того, как Мин Сяо снял для него комнату, он потащил его на лифте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черт возьми… Не тащи меня… Не тащи…» Сюй Чэнъянь теперь стал немного более трезвым, зная, что кто-то тащит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вообще проигнорировал его и грубо затащил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кровати, Мин Сяо мстительно толкнул его, его намерением было столкнуть Сюй Чэнъяня на кровать, а затем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не ожидал, что Сюй Чэнъянь внезапно обнимет его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толчка Мин Сяо, Сюй Чэнъянь упал прямо назад, Мин Сяо был застигнут врасплох, обнял его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что они вцепились друг в друга и рухнули вместе было совпадением. Как и то что их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