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 - это места, где люди снимают маски, чтобы расслабиться,  развлечься или заняться сексом, и здесь есть самые разные люди. Даже в элитных барах царит хаос. Такие вещи, как наркотики, драки, пьянство и так далее, это слишком нормально, для подобных мест. И больше всего здесь любят наблюдать за всякими беспорядками.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произошло такое большое движение, и люди вокруг немедленно собрались вокруг. Когда лицо Шен Мохана было ясно видно, у некоторых из присутствующих женщин восторженно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«Вау! Этот мужчина такой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«Ааааааааааааааааааааааааааааааааааааааааа я потекла!»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~ это слишком красиво! Я действительно хочу спросить его  WeChat!»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~ я действительно хочу переспать с ним, я не знаю, назначит ли он встречу или нет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Шен Мохана падали всевозможные горячие и острые взгляды, и все больше и больше людей собиралось вокруг, чтобы посмотреть на это волнение. Некоторые из толпы вынимали мобильные телефоны, чтобы делать снимки или записывать видео, а некоторые громко переговаривались и 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проигнорировал эти горячие, палящие взгляды и прижал Мин Хэна, который постоянно скручивал руки, наблюдал, как потеет его лоб, нарушено дыхание, а глаза затуманиваются. Было ясно, что ему неудобно. Мужчина какое-то время колебался но всё таки поднял руку и ребром ладони ударил над шеей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...» Мин Хэн только почувствовал боль в затылке, ахнул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обнял его обмякшее тело и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это его дыхание выровнялось, человек, которого пнули, быстро поднялся, поднял бокал с вином со стола с угрюмым выражением лица бросился к Шен Мохану со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бокал в руке мужчины вот-вот ударится по лицу Шен Мохана, некоторые люди взволнованно засвистели, а некоторые робкие девушки закричали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 из толпы быстро выскочила энергичная фигура и бросилась навстречу мужчине. Двое тяжело упали на землю, и мужчина полностью превратился в коврик для битья, он почти не поднялся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среагировать, его дважды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 Шо болели от ударов: «Черт! У тебя что свиная кожа? Она такая толстая, у меня болят руки!» Говоря это он продолжал наносить отчаянные удары.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зрителей аплодировала, некоторые кричали подбадривая его, чтобы он забил мужика до смерти. А некоторые аплодировали и смотрели, мир был погружен в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 и отреагировал, бокал с вином в его руке врезался в висок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«Будь осторожен!» - лицо Шен Мохана изменилось, но он держал Мин Хэна, который потерял сознание, и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что-то сверкнуло и прозвучал свист. Никто не успел отреагировать, кинжал быстро вонзился мужчине в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«ААааааа!» - закричал мужчина, и бокал в его руке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«Черт! Ты дохлая свиная кожа все еще хочешь ударить меня!» - отреагировал Ян Шо и внезапно стал еще более раздраженным. Его удар слева снова был «Бам бам», давая «мясной подушечке» под ним несколько больших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онемели после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толпы вышло несколько высоких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головы до ног одетый в черную официальную одежду, высокий и прямой, с красивым лицом, острыми бровями и источает холодную и неотразимую ауру, полную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аура была слишком сильной, и публика бессознательно отступила на шаг, и сцена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ошеломлен, когда увидел посетителя, затем аккуратно встал и подошел к мужчине: «Это ты, я думал, ты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великолепный мужчина, с которым он только что познакомился? Аооо ~ Он просто попытался зацепить его лицо, но его остановили двое мужчин, которые выглядели как телохранители. Он был остановлен  надолго на расстоянии двух метров. Этот человек проигнорировал его. А теперь посмотри на это так внимательно, боже мой, он такой классный!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точно 25!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смотрел на человека перед ним с идиотским взглядом, и не мог сдержаться и шумно сглотнул, ааа ~ запах на теле этого человека тоже был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слабо взглянул на Ян Шо и проигнорировал его, вместо этого приказав телохранителю позади него: «Заберите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мужчину унесли, буквально за две минуты расчистили землю и разогнали толпу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месте остались Шен Мохан и Мин Хэн, Ян Шо и Хе Цзюнюй, которые потеряли сознание, а также Сюй Чэнъянь, который уже был пьян и без сознания валялся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проигнорировал стоящего перед ним Ян Шо, сделал два шага вперед, остановился перед Шен Моханом и взглянул на мальчика в руках Шен Мохана: «Мистер Шен, вам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«Спасибо за доброту Патриарха Хэ». Шен Мохан обнял Мин Хэна горизонтально, затем посмотрел на Сюй Чэнъяня, который лежал без сознания на диване, и сказал Ян Шо: «Я отвезу Мин Хэна в больницу, а ты отправишь его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хорошо, хорошо», - Ян Шо встретился глазами с Шен Моханом и внезапно сжался чувствуя себя чрезвычайно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слишком ленив, чтобы что-то сказать, он кивнул в сторону Хэ Цзюнюй и большими шагами ушел с Мин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исчезает у входа в бар, Ян Шо внезапно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отвел взгляд и поднял ногу,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застыл на мгновение и тут же погнался за ним: «Эй, подожди, не уходи,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Ян Шо был застигнут врасплох и врезался в крепкую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«Хм ...» Ян Шо был поражен и сразу же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посмотрел на него без выражения, его голос был таким же холодным, как дыхание на его теле: «Ты младший брат Ян Цзиньчэня?»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ошеломлен: «А? Откуда ты знаешь? Ты друг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Цзюнюй были холодными в течение двух минут, и на его губах внезапно появилась злая улыбка: «Хе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 Ян Цзиньчэнем могли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усмехнулся, перестал говорить с Ян Шо, повернулся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вообще не заметил холодности в глазах Хэ Цзюнюй. Только сейчас он был очарован злой улыбкой этого человека. В этот момент он с одержимостью смотрел на уходящего человека, как будто его душа была вне его тела.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я влюблен, я влюблен! Ни за что, нет, я добьюсь этого человека!» Ян Шо коснулся своей груди, чувствуя себя влюбленным. Он взглянул на Сюй Чэнъяня на диване, немного подумал, просто вынул свой мобильный телефон и позвонил Мин Сяо: «Кахм, эм, брат Сяо, нам жарко, ты можешь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подумал, что Мин Хэн был пьян, и особо не просил: «Я приду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здесь, в будке 05».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Ян Шо схватил официанта и вынул из бумажника 500 юаней: «Брат, пожалуйста, помоги мне, присмотри за моим другом. Кто-нибудь заберет его позже. У меня есть дела, поэтому я должен сначала уйти.»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тут же улыбнулся и взял деньги: «Ладно, не волнуйся, я присмотрю за ним вместо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усмехнулся Ян Шо, оставив Сюй Чэнъяня в стороне, и побежал искать своего водителя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