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 - это места, где люди снимают маски, чтобы расслабиться,  развлечься или заняться сексом, и здесь есть самые разные люди. Даже в элитных барах царит хаос. Такие вещи, как наркотики, драки, пьянство и так далее, это слишком нормально, для подобных мест. И больше всего здесь любят наблюдать за всякими беспорядками.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такое большое движение, и люди вокруг немедленно собрались вокруг. Когда лицо Шен Мохана было ясно видно, у некоторых из присутствующих женщин восторженно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«Вау! Этот мужчина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«Ааааааааааааааааааааааааааааааааааааааааа я потекла!»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~ это слишком красиво! Я действительно хочу спросить его  WeChat!»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~ я действительно хочу переспать с ним, я не знаю, назначит ли он встречу или нет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Шен Мохана падали всевозможные горячие и острые взгляды, и все больше и больше людей собиралось вокруг, чтобы посмотреть на это волнение. Некоторые из толпы вынимали мобильные телефоны, чтобы делать снимки или записывать видео, а некоторые громко переговаривались и 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проигнорировал эти горячие, палящие взгляды и прижал Мин Хэна, который постоянно скручивал руки, наблюдал, как потеет его лоб, нарушено дыхание, а глаза затуманиваются. Было ясно, что ему неудобно. Мужчина какое-то время колебался но всё таки поднял руку и ребром ладони ударил над шеей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...» Мин Хэн только почувствовал боль в затылке, ахнул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обнял его обмякшее тело и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это его дыхание выровнялось, человек, которого пнули, быстро поднялся, поднял бокал с вином со стола с угрюмым выражением лица бросился к Шен Мохану со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бокал в руке мужчины вот-вот ударится по лицу Шен Мохана, некоторые люди взволнованно засвистели, а некоторые робкие девушки закричали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 из толпы быстро выскочила энергичная фигура и бросилась навстречу мужчине. Двое тяжело упали на землю, и мужчина полностью превратился в коврик для битья, он почти не поднялся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среагировать, его дважды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 Шо болели от ударов: «Черт! У тебя что свиная кожа? Она такая толстая, у меня болят руки!» Говоря это он продолжал наносить отчаянные удары.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зрителей аплодировала, некоторые кричали подбадривая его, чтобы он забил мужика до смерти. А некоторые аплодировали и смотрели, мир был погружен в хаос.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закричал от боли и отреагировал, бокал с вином в его руке врезался в висок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«Будь осторожен!» - лицо Шен Мохана изменилось, но он держал Мин Хэна, который потерял сознание, и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что-то сверкнуло и прозвучал свист. Никто не успел отреагировать, кинжал быстро вонзился мужчине в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«ААааааа!» - закричал мужчина, и бокал в его руке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«Черт! Ты дохлая свиная кожа все еще хочешь ударить меня!» - отреагировал Ян Шо и внезапно стал еще более раздраженным. Его удар слева снова был «Бам бам», давая «мясной подушечке» под ним несколько больших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онемели после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толпы вышло несколько высоких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головы до ног одетый в черную официальную одежду, высокий и прямой, с красивым лицом, острыми бровями и источает холодную и неотразимую ауру, полную угнетения.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аура была слишком сильной, и публика бессознательно отступила на шаг, и сцена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ошеломлен, когда увидел посетителя, затем аккуратно встал и подошел к мужчине: «Это ты, я думал, ты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великолепный мужчина, с которым он только что познакомился? Аооо ~ Он просто попытался зацепить его лицо, но его остановили двое мужчин, которые выглядели как телохранители. Он был остановлен  надолго на расстоянии двух метров. Этот человек проигнорировал его. А теперь посмотри на это так внимательно, боже мой, он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точно 25!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смотрел на человека перед ним с идиотским взглядом, и не мог сдержаться и шумно сглотнул, ааа ~ запах на теле этого человека тоже был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слабо взглянул на Ян Шо и проигнорировал его, вместо этого приказав телохранителю позади него: «Заберите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мужчину унесли, буквально за две минуты расчистили землю и разогнали толпу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месте остались Шен Мохан и Мин Хэн, Ян Шо и Хе Цзюнюй, которые потеряли сознание, а также Сюй Чэнъянь, который уже был пьян и без сознания валялся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проигнорировал стоящего перед ним Ян Шо, сделал два шага вперед, остановился перед Шен Моханом и взглянул на мальчика в руках Шен Мохана: «Мистер Шен, вам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 за доброту Патриарха Хэ». Шен Мохан обнял Мин Хэна горизонтально, затем посмотрел на Сюй Чэнъяня, который лежал без сознания на диване, и сказал Ян Шо: «Я отвезу Мин Хэна в больницу, а ты отправишь его назад.»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хорошо, хорошо», - Ян Шо встретился глазами с Шен Моханом и внезапно сжался чувствуя себя чрезвычайно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слишком ленив, чтобы что-то сказать, он кивнул в сторону Хэ Цзюнюй и большими шагами ушел с Мин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исчезает у входа в бар, Ян Шо внезапно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отвел взгляд и поднял ногу,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застыл на мгновение и тут же погнался за ним: «Эй, подожди, не уходи, 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Ян Шо был застигнут врасплох и врезался в крепкую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«Хм ...» Ян Шо был поражен и сразу же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посмотрел на него без выражения, его голос был таким же холодным, как дыхание на его теле: «Ты младший брат Ян Цзиньчэня?»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ошеломлен: «А? Откуда ты знаешь? Ты друг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Цзюнюй были холодными в течение двух минут, и на его губах внезапно появилась злая улыбка: «Хе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 Ян Цзиньчэнем могли быть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усмехнулся, перестал говорить с Ян Шо,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вообще не заметил холодности в глазах Хэ Цзюнюй. Только сейчас он был очарован злой улыбкой этого человека. В этот момент он с одержимостью смотрел на уходящего человека, как будто его душа была вне его тела.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я влюблен, я влюблен! Ни за что, нет, я добьюсь этого человека!» Ян Шо коснулся своей груди, чувствуя себя влюбленным. Он взглянул на Сюй Чэнъяня на диване, немного подумал, просто вынул свой мобильный телефон и позвонил Мин Сяо: «Кахм, эм, брат Сяо, нам жарко, ты можешь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подумал, что Мин Хэн был пьян, и особо не просил: «Я приду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«Хорошо, здесь, в будке 05».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Ян Шо схватил официанта и вынул из бумажника 500 юаней: «Брат, пожалуйста, помоги мне, присмотри за моим другом. Кто-нибудь заберет его позже. У меня есть дела, поэтому я должен сначала уйти.»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улыбнулся и взял деньги: «Ладно, не волнуйся, я присмотрю за ним вместо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усмехнулся Ян Шо, оставив Сюй Чэнъяня в стороне, и побежал искать своего водителя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