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Официант быстро принес вино. Сюй Чэнъянь никогда не пил такого крепкого вина. Он понюхал его и подумал, что оно довольно ароматное.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 Шо увидел это, его глаза расширились: «Не говори мне, ты никогда не пил это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действительно никогда не пил его раньше» Сюй Чэнъянь моргнул. Обычно он пил красное вино, и редко пиво. И этот крепкий алкоголь действительно никогда не пил раньше. Это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 ...» Ян Шо взглянул на Мин Хэна, его глаза ясно сказали: «Где ты похитил такую хорошую жену и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который понял выражение его глаз: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Сюй Чэнъяня, который тупо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Сюй Чэнъянь был ошеломлен Мин Хэном. По какой-то причине ему внезапно стало немного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Шо улыбнулся: «Ничего, ничего, иди сюда, раз ты не пил его раньше, я научу тебя пить такое вино! Смотри, как делаю я, большой глоток, супер круто!» С этими словами, он выпил большую часть вина из своего бокала. «Круто! Это вино нужно пить вот так! Это по мужски!» Он тяжело поставил бокал на стол, призывая Сюй Чэнъяня: «Теперь ты, теперь ты, пей быстро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Чэнъянь: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 думаете, почему Ян Шо немного коварный?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как я делаю, выпей!» Сказал Ян Шо, он снова позвал официанта: «Принесите нам еще стаканов!»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принес еще шесть бокалов вина, и Ян Шо любезно взял бокал вина и чокнулся с Сюй Чэнъяном: «Давай, сделай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Ян Шо был так счастлив, Сюй Чэнъянь не хотел делать его грустным, поэтому он выпил все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острый вкус почти что задушил его, как только он его выпил. Его реакция была выплюнуть всё то что он попробовал, но он выдержал это, поэтому что быстро проглотил. Холодная жидкость потекла по его горлу, и внезапно в животе появилось жжение, он закрыл глаза и выпил весь бокал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Шо подмигнул ему и сказал: «Как это, разве не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пряно», - Сюй Чэнъянь прислушался к ощущениям что согревали его изнутри.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Пряное - это правильно! Это вино пьют мужчины! Пойдем, подойди и выпей еще!» Ян Шо взял бокал вина и протянул его Сюй Чэнъяну.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Чэнъянь взял его и снова выпил вслед за Ян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белый цветок, который не знает зловещего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напомнить: «Вы двое можете немного расслабиться, но я не уверен что смогу позаботиться о вас обоих, когда вы пьяны».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ничего страшного, бокалов вина не так много, как можно с такого легко напиться?»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Шо поставил бокал и спросил Сюй Чэнъяня: «Как ты себя чувствуешь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живот горячий, тело теплое, во рту пахнет пряным вином, а все остальное - ничего», - правдиво сказал Сюй Чэнъянь.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тогда ты хорошо пьешь! Хочешь еще выпить?» Ян Шо улыбнулся, как бабушка-волчица, похитившая Красную Шапочку.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Чэнъянь почувствовал легкое головокружение, но это было неочевидно: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на себя инициативу, чтобы взять бокал вина, Ян Шо показал ему большой палец вверх, сразу же взял бокал с вином и коснулся его бокала своим: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 Шо действительно хорошая переносимость алкоголя: после трех бокалов вина он все еще не меняет своего лица, и его лицо не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Чэнъянь не только покраснел, его тело стало горячим, голова все больше и больше кружилась, но его сознание было очень ясным, поэтому он не знал, что был пьян. Хотя он вырос в чужой стране, его семья управляется очень строго. С детства он шел по стопам и принимал жизнь, устроенную его родителями. Он не влюбляется, не пьет и не курит, не любит ходить в ночные клубы и не дружит  с кем попало. Хороший сын в глазах семьи. У него нет настоящих друзей за границей, но в семье есть еще двоюродные братья и сестры того же возраста, как Шен Мохан, его дядя и двоюродный брат, двоюродный брат и двоюродный брат его тети.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их кузенов очень хорошие отношения, и они обычно болтают между родственниками. Для него они не только его кузены, но и друзья, поэтому он любит оставаться в Китае. В первый раз, когда он пошел в бар, его туда привела двоюродная сестра тети.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впервые пил пиво.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в третий раз пришёл в бар, впервые попробовав спиртное. На самом деле, он редко пил дома красное вино, просто на Новый год или что-то в этом роде  в семье из трех человек выпивала вместе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 Шо увидел, как глаза Сюй Чэнъяня затуманились, он понял, что  тот был пьян. Он протянул руку и помахал ей перед его лицом: «Эй, ты не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Сюй Чэнъянь действительно очнулся, но голова у него действительно закружилась. Он увидел, как несколько Ян Шо и Мин Хэнов покачивались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ты все еще будешь пить?» На самом деле, у Ян Шо сейчас немного кружилась голова, в конце концов, вино дало о себе знать, но он был в порядке, его глаза были ясными.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ударил его ногой: «У него, должно быть, кружится голова, ты все еще убеждаешь его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Сюй Чэнъянь возразил: «Я не пьян ...» Он просто чувствует головокружение, и его разум бодрствует.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 да, да, ты не пьяны, давайте продолжим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Шо попросил официанта принести ещё. А у Сюй Чэнъяня настолько кружилась голова, что его мысли начали замедляться. Он подумал, что принесли питьевую воду, поэтому он проглотил еще один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не надо…» Мин Хэн не успел остановить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Сюй Чэнъянь вообще не чувствовал запаха, он просто чувствовал, что его живот немного неудобен, ну, его действительно 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«Икки ...» Он не мог не икнуть, его живот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иду в ванную ...» Сюй Чэнъянь быстро встал и хотел пойти в ванную, но как только он встал, он покачнулся и упал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сказал, что он пьян, и ты все еще убеждал его выпить», - Мин Хэн сердито посмотрел на Ян Шо, когда увидел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усмехнулся: «Ну и что, я пошёл танцевать на танцполе».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Ян Шо ускользнул, у Мин Хэна не было другого выбора, кроме как встать и придти на помощь Сю Чэнъяну, который уже был пьян и смущен: «Пойдем, я помогу тебе добраться до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 Шо сейчас также сильно кружится голова. Но вполне мог идти сам. У него очень ясная голова, и ему нравится это чувство, головокружения, а его ноги похожи на то, словно он наступает на хлопок.  Он отчаянно двигал своим телом под лучшую в мире музыку, немного запыхавшись из-за физических упражнений, его лицо покраснело, а в глазах была пелена от вина. Когда свет упал на его лицо, он очень сильно изогнулся, и все его тело было похоже на павлина с распахнутым хвостом, и все его тело источало ауру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Жалко, что это не гей-бар, и мужчины вокруг смотрят на женщин, одетых в sex / sense и с горячими телами. Ян Шо какое-то время танцевал как сумасшедший. Все его тело сильно тяжело дышало, он слишком много пил, и после некоторой тренировки он просто почувствовал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будку, только что вернулись Мин Хэн и Сюй Чэнъянь.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Чэнъяня вырвало в ванной, и в тот момент он слишком хотел пить. Мин Хэн боялся, что он выпьет вино на столе как воду, и быстро позволил официанту подать два стакана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 ...» Сюй Чэнъянь был действительно пьян в тот момент и не мог определить где юг, восток, запад и северо-запад. Воду ему протянул Мин Хэн. Выпив, он упал на диван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немного вспотел из-за того, что хлопотал над телом приятеля. Он вернулся на свое место, даже не думая об этом, взял свою недопитый бокал пьяного персикового цвета и выпил его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вине действительно не много алкоголя, он выпил три стакана и ничего не чувствовал.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Шо выпил воду, и снова покинул будку, даже не поздоровавшись с Мин 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тоже не заботился о нем. Он взглянул на Сюй Чэнъяня, который был уже пьян, и достал свой мобильный телефон, чтобы взглянуть на время. Было немного после девяти часов. На самом деле, еще очень рано, но Мин Хэн больше не хочет здесь оставаться. Это довольно скучно. Он колеблется, отправить ли Сюй Чэнъяня обратно в дом Шена или в ближайший отель. Телефон Сюй Чэнъянь внезапно зазвонил.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отложил телефон, подошел и вынул мобильный из его кармана. На дисплее высветилось имя  Шен Мохан.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ответил на звонок без колебаний, и изнутри раздался мужской холодный голос: «Сюй Чэнъянь,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«Гм ... Ну, мы в Warmse, он пьян, хочешь зайти за ним? Если никто не приедет, я отвезу его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Мохан не ожидал, что Мин Хэн ответит на звонок. Он был ошеломлен на мгновение, его красивые брови нахмурились при слове ‘отель’. Его тон стал холоднее на пару пунктов: «Подожди, я приду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 Мин Хэн повесил трубку, затем положил телефон в карман Сюй Чэнъяня и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Хэну не потребовалось много времени, чтобы почувствовать себя немного горячим. Сначала ему было все равно, и он попросил у официанта стакан воды. В результате, после того как он выпил воды, жара становилась все более очевидной.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Упс, его стакан сока только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Мин Хэна слегка упало, и он понял, что что-то не так. В это время его тело наполнило странное чувство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 чувство вышло наружу, оно вышло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голова кружилась, становилось жарче, становилось все горячее и горячее, дыхание становилось учащенным / укорачивающимся, и его настроение начало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знал, что его чем-то опоили, и он знал, что он должен немедленно позвонить Мин Сяо. Но возбуждение и сухость / тепло / в его теле быстро поглотили его сознание, заставляя его тело инстинктивно искать какое-то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 ...» Он неудержимо подошел к Сюй Чэнъяну и медленно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Шен Мохан нашел Мин Хэна и Сюй Чэнъянь, он увидел эту сцену. Его цвет лица внезапно потемнел, и он шагнул вперед, превращая всё в кусок льда и снега, где бы он ни проходил!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соседней будке мужчина лет сорока с большими ушами, который пристально смотрел на Мин Хэна, увидел, что время приближается, и он собирался прийти чтобы увести парня. Когда он увидел проходящего мимо молодого человека. Он на мгновение почернел и быстро бросился: «Что ты делаешь? Я первый его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и вклинился перед Шен Моханом, он помог Мин Хэну подняться, с сальной улыбкой на его толстом лице: «Ц-ц… это лекарство действительно мощное».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 ...» Мин Хэн было так неудобно, что он вообще не мог думать в этот момент, в его голове было только сознание, горячее и горячее, поэтому я хотел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тело просто кричало от возбуждения и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Мин Хэн прилипает к мужчине, как осьминог, мужчина также коснулся попки Мин Хэна по пути, глаза Шен Мохана стали острее, и гнев в его сердце достиг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смерти ищешь!» Он шагнул вперед и потянул Мин Хэна к себе, одновременно пиная своей длинной ногой в промежность мужика.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Крики, словно убивают свиней раздались по всему бару. Мужчину с телосложением более 160 килограммов отшвырнули на расстоянии одного метра, что показывало сколько Шен Мохан использовал силы для этого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 время Мин Хэн не знал, что происходит. Он просто не мог думать об этом сейчас. Его тело было таким же горячим, как и в огне, и ему нужно было срочно потушить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 этот момент очень хороший и знакомый запах достиг кончика его носа и продолжил проникать прямо в его сердце.  Он инстинктивно прижался к телу Шен Мохана и бессознательно потерся 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Мохан: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http://bllate.org/book/14358/1271912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