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Чэнъянь поймал взгляд холодных глаз, но госпожа Шен вытолкнула его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свою переносицу и подумал: «Я действительно не иду на обед с Мин Хэном. Так в чем же я виноват? Кроме того, даже если бы я пошел на ужин с Мин Хэн, ну и что? Я что,  не могу есть вместе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Чэнъянь выпрямился и пошел прочь, следуя инструкциям г-жи Шен: «Не забудьте заказать кисло-сладкие свиные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смотрела, как племянник уходит, затем обернулась и увидела, что Шен Мохан все еще стоит у двери с темным лицом. Она была удивлена: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Мин Хэн и Сюй Чэнъянь не подходят друг другу. Не могла бы ты не сводить их?» Шен Мохан действительно не понимал, о чем думала его мать. Зная, что Мин Хэн и Шен Мохан получали сертификат, сейчас она сводила Мин Хэн и Сюй Чэнъянь вместе. Куда это катиться? Разве она не может просто подумать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была ошеломлена на мгновение, а затем нахмурила свои красивые брови: «Что ты имеешь в виду? Почему они несовместимы? Я видела, что они очень хорошо общались прошлой ночью. Ты можешь четко сказать мне, почему я не могу их свести? И сколько раз я говорила, что А-Янь старше тебя, пусть и на один день.. Обращайся к своему двоюродному брату как следует. Есть ли у тебя какая-то элементарная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Шен Мохана выступили синие вены. «Мама, ты думаешь, они подходят друг другу? Ты знаешь, что Мин Хэн и я получили сертификат, ты также познакомила Мин Хэна с Сюй Чэнъяном, тебе 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Г-жа Шен уставилась на сына: «Что смущает? Что в этом такого смущающего? Сяо Хэн только получил сертификат с тобой. Вы не проводили банкет, и он не спал с тобой.  Вы тоже сейчас в разводе, и ты не будешь иметь к этому никакого отношения.  Разве ему быть с Аяном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можешь перестать создавать проблемы, в мире что, нет других мужчин, и ты должна подтолкнуть Мин Хэна к Сюй Чэнъяну. Разве ты не можешь найти кого-то другого?» Пока это не Сюй Чэнъянь, пока он не имеет ничего общего с его семьей, он не будет заботиться о том, с кем встречается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если это не Сюй Чэнъянь. Такого допустить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г-жа Шен услышала это, она сразу же изменила тактику: «Эй, как ты говоришь, почему я создаю проблемы? Где я создала проблемы? Почему для тебя важно, с кем Сяо Хэн? Он же тебе не нравится, верно? Не смотри на Сяо Хэна свысока. Ему точно можно найти кого-то лучше чем 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действительно злиться, почему он сказал что она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настроена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Ему не нравится Сяо Хэн. Разве ему не разрешено найти кого-то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А Янь, она думает, что Аян хороший, и она думает, что он и Сяо Хэн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я могу тебе сказать, ты сказал мне не вмешиваться в дела между тобой и Сяо Хэн. Хорошо, я не буду вмешиваться. Я также признаю, что вы с Сяо Хэн в разводе. Я никогда не буду любить никого, кого ты представишь семье в будущем. Неважно, ты не заботишься обо мне и делах Сяо Хэна. Я познакомлю его с тем, кого посчитаю нужным представить. А 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закончились, миссис Шен сердито посмотрела на него и вошла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Мохана было черным, как чернила, и его тон был зажигательным: «Мама, ты можешь познакомить кого угодно с Мин Хэном, но только не Сюй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сразу взорвалась, когда она услышала это. Она повернулась и повысив голос на несколько тонов выпалила: «Почему Аян не может подойти? Почему? Скажите мне ясно! Почему он не может быть с ним?» Говоря об этом, лицо г-жи Шен внезапно изменилось, и ее разговор резко изменился: «Ты спал с Сяо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молчал. Да, он действительно спал с Мин Хэном. Это самое иррациональное, что он сделал с тех пор, как вырос, и он сожалеет о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увидела, что он больше не говорит, ее сердце замерло, ее глаза внезапно расширились, и ее голос стал резким: «Ты, ты, ты, ты действительно спал с Сяо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лицо Шен Мохана было уродливым, но он не отрицал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мадам Шен были красными, она подошла к Шен Мохану, подняла руку и хлопнула ею: «Поп!»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она избила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Ты развелся с Сяо Хэном после того, как переспал с ним! И ты все еще считаешь себя мужчиной! Разве ты не говорил, что тебе не нравится Сяо Хэн? Разве ты не говорил, что не станешь его трогать? Скажи мне сейчас, ты усыпил Сяо Хэна А ?! Мерзавец, как ты можешь быть таким отморозком!»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злится,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считала сына хорошим человеком с хорошим характером, абсолютной порядочностью и самодисциплиной, но он оказался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мужская неполноценность?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не любите, даже если у вас нет чувств, вы, блядь, можете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Мохан, ты слишком меня разочаровал!» Мадам Шен на этот раз была очень рассержена, потому что больше всего она ненавидела такое поведение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вышла замуж за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Инциденты между Мин Хэном и Шен Моханом заставили ее почувствовать себя неловко. Больше всего она сожалела, что заставила его и Мин Хэна получить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думала, что они выросли вместе, даже если у него не было такой привязанности к Мин Хэну. Он мог постепенно развить привязанность после долгого времени проведённого вместе. Разве они все не говорили о любви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хорош: у него не только не было чувств к Мин Хэну, он еще и ненавидел Мин Хэн все больше и больше, так что ему было так противно, что он даже жаловался на это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развелись, и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знала, что ошибалась, она не должна вмешиваться в их дела. Не говоря уже о том, что чтобы позволить Мин Хэну приставать к нему или даже угрожать ему и Мин Хэну смертью, чтобы получить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сожалела, винила себя и чувствовала себя неловко. Когда она услышала новость об их разводе, она почувствовала облегчение и решила, что она больше никогда не будет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говорит ей, что переспал с Мин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говорили, что вам это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ненавидите поведение Сяо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противно, ты можешь и дальше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Мохан, ты достойный сын своего отца и даже унаследовал его поведение отморозка! Я поняла, почему ты так противишься тому, чтобы я свела Сяо Хэн и А Янь, ты не хочешь, чтобы они были вместе, тебе неловко! Тем не менее! Прекращай постоянно повторять, что они несовместимы. Я не вижу ничего несовместимого и неуместного. Так в чем дело? Люди не разводятся и не женятся после того, как у них появляются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Сяо Хэн и А Ян не против, ты тут не имеешь права голоса! Хм! Даже если ты не позволишь мне свести Сяо Хэн с А Яном, я все равно хочу дождаться пока они действительно  будут вместе. Чтобы полюбоваться как сильно ты будешь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Ох..какая эмоциональная тирада от мамы. Надеюсь общий смысл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