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день съемок прошел гладко, и все были в хорошем настроении. В конце дня Мин Хэн и команда также познакомились друг с другом, и все хорошо ладили.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Мин Хэн полностью посвятил себя съемкам и жил мирной и полноценной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больше половины месяца, и в ноябре погода в имперской столице стала остывать. Когда погода изменилась, пошел сильный дождь, который продлился несколько дней, воздух был влажным и холодным, что доставляло людям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сказывается и ход съемки: в эти дни они снимали сцены в помещении, а сцены на улице можно будет снимать только после того, как погода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 Хэн снимал сцену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встретились Вэй Цяньчэнь и Мо Цяньцянь. Погода была подходящей, но Мин Хэн не мог сосредоточиться, вместо этого он прислушивался к раскатам грома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грома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напуган, так напуган, что как только видит молнию, ему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хватит, идет дождь, когда идет дождь, почему гремит гром ах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Хэна упало сердце, он пять раз был на НГ в этой сцене, и он чувствует нетерпение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НГ уже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глубоко вздохнул, пытаясь не думать об ударах молнии и грома перед аварией: «Извини, давайте сделаем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кивнул и дал знак готовиться: «Все готовы,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вошел в это состояние мгновенно, но прежде чем он смог заговорить, в небе сверкнула еще одна ослепительная молния: «Бум!» Раздался громкий хлопок, гром и глухота.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подсознательно прикрыл уши, его лицо побледнело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 крикнул режиссер и с недовольным видом остановился. Другие люди смотрят на него, а парень смотрит на них. Некоторое время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актрисы Ван Яо, сыгравшей героиню Мо Цяньцянь, тоже было плохое лицо: погода была уже холодной, а костюмы, которые она носила, были тонкими, она собиралась замерзнуть от таких метаний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взяла пуховик, принесенный помощницей, и посмотрела на Мин Хэна с некоторой обидой: «Мин Хэн, тебе не кажется, что это плохая идея. Это же просто гром, я не боюсь, а я девушка. Почему ты, здоровяк, этого боишься? Ах, не снимайте больше, я замерзну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взглянул на время, было уже почти шесть часов: «Забудь, давай сегодня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обняла себя за руки, слегка дрожа: «Ах, я действительно замерзла до смерти. Сначала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побежала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тоже начал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режиссёр, я...» - лицо Мин Хэна побледнело, его сердце все еще билось, он также был очень смущен, и в то же время его сердце было немного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иди переоденься, не замерзай». Режиссер на самом деле не злился. В конце концов, Мин Хэн всегда очень хорошо выступал, но он не ожидал, что он мальчик, который боится грома.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неловко улыбнулся: «Тогда я сначала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 Хэн тоже был очень расстроен в душе, зная это давным-давно. Лучше было признаться с самого начала, что он боялся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Хэн переоделся и вышел из раздевалки, команда почти ушла, и лишь несколько сотрудников все еще занимались отделкой.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еще были гром и молния, и ливень вовсе не собирался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боялся грома, поэтому он даже не осмелился включить свой телефон, не говоря уже о том, чтобы выйти из дома. При таком сильном дожде было нелегко взять такси на улице, поэтому он вернулся в раздевалку и сел в углу, прикрыв уши, тихо ожидая прекращения сильного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верил в это, дождь же не может идти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Мин Хэн тихо сидел в раздевалке, ожидая, пока дождь прекратится, полностью забыв об утреннем телефонном звонке Чжэн Ваньяну.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семьи Мин, Чжэн Ванян болтала с мадам Шен, ожидая возвращения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приближается, Чжэн Ванян не может больше сидеть на месте: «Сяо Хэн, этот ребенок тоже опаздывает. Я позвонила ему утром и сказала, чтобы он вернулся к ужину сегодня вечером. Уже почти семь часов. Он же не мог забыть и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Г-жа Шен улыбнулась: «Не волнуйтесь, наверное, трудно взять такси в такой сильный дождь, может, он уже в пути, давайте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лучше позвонить ему», - сказала Чжэн Ваньян, взяв мобильный телефон на журнальном столике и набрав номер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система сообщила, что другой абонент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сейчас действительно забеспокоилась: «Почему он выключен? Этот ребенок, я действительно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 Сяо и Мин Личэн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поспешно выступила вперед и с тревогой сказала отцу и сыну: «Личэн, Сяо Сяо, Сяо Хэн еще не вернулся, и его мобильный телефон был выключен. Сяо Сяо, ты можешь поехать в Цзиньхуа(квартира гг), чтобы увидеться с Сяо Хэном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нахмурился, но ничего не сказал, поздоровался с мадам Шен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Чжэн Ваняню позвонил Мин Сяо: «Мама, Сяо Хэн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Хэн не вернулся туда? Ну, куда он может пойти в такой поздний час, о, этот ребенок, этот... куда он может пойти, когда на улице такой сильный дождь? Кстати, Сяо Сяо, ты побыстрее позвони семье Ян, чтобы узнать, пошел ли Сяо Хэн на поиски Ян Шо, - с тревогой сказала Чжэн Ванян. Повесив трубку, она не могла усидеть на месте и продолжала ходить взад и вперед по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Шен и Мин Личэн забеспокоились, увидев ее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немного подождали, и позвонил Мин Сяо, рассказывая, что Хэн не был в доме Яна, и Чжэн Ванян сразу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наполнили её глазами: «Почему его нигде нет? Куда делся Сяо Хэн... Нет, я собираюсь найти Сяо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Личэн смотрел, как она в спешке уходит, и поспешно остановил её: «Не волнуйся, не волнуйся, разве Сяо Хэн не снимается в городе фильмов и телевидения, может, он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Шен немного подумала, а затем убедила: «Ванян, не волнуйся, я позвоню Моханю и спрошу, находится ли Сяо Хэн еще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