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Цзыхэ проснулся, вокруг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Чжоу обсуждал свадьбу со своими родителями 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было очевидно, что звонил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проснулся?» - Голос Линь Чжоу был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... где ты?» - Голос Тань Цзихэ был мягким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родителями. Я вернусь позже. Если ты голодный на кухне, сначала поешьте что-нибудь». - Голос Линь Чжоу был полон любви, и две сидящие матери были необъяснимо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не могла поверить, что ее сын может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спать, вернусь пораньше». - Тань Цзихэ пробормотал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и папа, это все, что я хочу сказать». - Линь Чжоу положил трубку и посмотрел на двух сидящих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пора остепениться после стольких лет. Мы с твоим отцом поедем в тот же день».- Чжан Хуэй кивнул. Хотя сначала они не поддерживали их двоих вместе, казалось, что они оба были вполне счастливы, поэтому им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панк, если ты кого-то любишь, ты должен хорошо о нем заботиться». - мягко сказал Линь Сяотянь и молчаливо признал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знаю». - 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обсуждение благополучно закончилось, Линь Чжоу попрощался с ним и ушел первым, оставив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осторожно толкнул дверь спальни и увидел Тань Цзихэ,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переоделся и осторожно подошел, чтобы сесть. Его длинные ресницы и ровное дыхание заставили Линь Чжоу приблизиться к его лицу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крепко спал. Он не проснулся от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лег на бок и спокойно посмотрел на него. Его разум был наполнен мелочами, которыми они были вместе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Цзихэ признался ему и Фу Мокону на дне рождения, он начал жалеть его. Он медленно принял возражение своей семьи и различные попытки Линь Сяо Тяньтяня остановить его. Впервые в автокатастрофе, произошедшей, когда его не было рядом, он понял, что не может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позаботился о нем, устроил ему сюрприз на день рождения. И конечно их чувства были испытаны множество раз. Вмешательство Ван Жунаня заставило его неправильно понять: несчастный случай, произошедший, когда он был в командировке, заключение Ван Жуйнаня в тюрьму, а затем его неправильный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ухабистыми на своем пути, и несколько раз они чуть не расстались, но в конце концов они пережили все невзгоды 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знал, что Тан Цзихэ позволил ему понять, что для кого-то означает любовь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однажды сказал Тан Цзихэ, любовь должна быть отношением души к другой душе, а не реакцией тела на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она была с мужчиной? В любви не было гендерных различий, это была просто поверхностная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исполнить только одно желание в своей жизни, желанием Линь Чжоу было держать Тан Цзихэ рядом с собой и обнимать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повернулся к фотографии, на которой он и Тань Цзихэ висели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фото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фотография Тан Цзихэ, потому что Линь Чжоу был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- Тан Цзихэ положил одну руку на Линь Чжоу и почувствовал что-то другое.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проснулся…» - Внимание Линь Чжоу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... Когда ты вернулся». - У Тань Цзихэ, который только что проснулся, был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 некоторое время назад. Видя, что ты крепко спишь, я не стал будить тебя. Ты голоден?» - Линь Чжоу обнял его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я не голоден». - Тань Цзыхэ покачал головой в его объятиях. Ему так нравилось, что Линь Чжоу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 что, если я голоден?» - Линь Чжоу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я встану и принесу тебе немного еды».- Тан Цзихэ попытался встать, но Линь Чжоу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голоден?» - Тань Цзихэ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передо мной нет чего-то вкусненького?» - Линь Чжоу наклонился к его уху и прошептал, затем прикусил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покраснел, а Линь Чжоу улыбнулся. Он прижал его под своим телом и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Тан Цзихэ эхом отозвалось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они вместе приняли ванну, и Линь Чжоу вытирал лицо Тан Цзихэ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положил полотенце и плеснул водой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«Хулиган!» - Пережив коварное нападение парень вновь был мокрым. Половина воды все еще была у него во рту, и его сухие волосы тоже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«Хахахаха». - Линь Чжоу посмотрел на него и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«Черт.» - Месть Тань Цзихэ мгновенно усилилась, и он вышел из ванны,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сначала выглядел не очень хорошо, но он не торопился. Он как раз собирался увернуться от воды и брызнул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смеяться Тан Цзихэ. Во всей ванной они вдвоем возились. Я поливал его водой, и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устали от игр, в ванной уже царил беспорядок. Зеркало было залито водой, а с полотенца и пижамы капала вода. Гель для душа упал с полки, а зубная щетка и одеяло лежали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веселья были довольно серьезными. Им двоим ничего не оставалось, кроме как убраться. Они двое только начали убирать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Цзихэ просто бродил перед Линь Чжоу. Тан Цзихэ переоценил способность Линь Чжоу сопротивляться искушениям.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Цзихэ обернулся, разложив вещи на полке, Линь Чжоу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Тан Цзихэ был ошеломлен. Хотя температура в ванной была не низкой, все его тело было немного холодным, когда он был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Вы должны быть предельно ясны». - Сказав это, Линь Чжоу поцеловал его. Тан Цзыхэ хотел сопротивляться, но ничего не мог сделать. Его руку также крепко сжал Линь Чжоу, поэтому он мог только позволить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Чжоу снова и снова “ел” Тан Цзихэ. Позже Линь Чжоу прибрал все, потому что ноги Тань Цзихэ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несколько сражений, требовавших слишком больших физических сил. Когда Линь Чжоу закончил собираться, Тан Цзихэ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«Спящий Бог». - Линь Чжоу смотрел, как он засыпает, и пробормотал с улыбкой. Он наклонился и нежно поцеловал его в лоб. Он знал, что Тан Цзыхэ будет голоден после того, как проснется от таких  мучений, поэтому он вышел из спальни, чтобы принести Тан Цзыхэ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