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Чжоу готовился к свадьбе, но он никогда не говорил Тан Цзихэ, что произошел инцидент с тенью его левого легкого в середине, что вынудило тех, кто был готов остановиться. Теперь, когда инцидент прошел, Линь Чжоу снова начал планировать. Теперь, когда все было готово, они были почти последними.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Цзихэ не очень понимал эти вещи. Он знал только, что Линь Чжоу планировал все это, и не был уверен в конкретных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Тан Цзихэ заскучал, он рисовал эскиз проекта, когда зазвонил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 Звонок прошел, и это был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делаешь?» - спросил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«Скучно, рисую эскиз».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пойти в парк аттракционов?» - Линь Чжоу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Парк аттракционов? Конечно хочу!» - Когда Тан Цзихэ услышал, что собирается играть, он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«Послезавтра я приведу тебя поиграть». - Линь Чжоу знал, что Тан Цзихэ очень напряжённо работал, поэтому он пригласил его в парк аттракционов, чтобы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только мы двое. Давай поговорим об этом, когда вернемся домой сегодня вечером. У меня здесь есть дела, так что я сначала положу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 пока, пока». - Повесив трубку, Тан Цзихэ начал смеяться. На самом деле, он давно хотел посетить парк аттракционов, но боялся, что Линь Чжоу скажет, что он ребячий. Он не ожидал, что Линь Чжоу возьмет его играть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Чжоу повесил трубку, он посмотрел на Сунь И и Фу Моконга, сидящих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игра вторична. Когда придет время, ключевые вещи будут завесить от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 Оба заговорили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в долгу перед вами». - пробормотал Линь Чжоу. Он обнаружил, что с тех пор, как они с Тан Цзихэ были вместе, он то и дело дёргал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доверить это мне. Мы же почти братья. Почему ты говоришь что доставляешь нам беспокойства?» - сказал Сунь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мы двое пойдем готовиться первыми». - Затем Фу Моконг вытащил Сунь И из офиса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посмотрел на круглые пятна, нарисованные в тематическом парке перед ним, и бессознательно приподнял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 позволил Тань Цзихэ уйти в компанию из-за внезапной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такие густые». - Тань Цзыхэ лежал на кровати и 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ухожу, а ты остаешься дома. Я позволю Шаосюаню взглянуть на Мусина».</w:t>
      </w:r>
    </w:p>
    <w:p w:rsidR="00BB20FC" w:rsidRPr="00357A74" w:rsidRDefault="00357A74" w:rsidP="00BB20FC">
      <w:pPr>
        <w:jc w:val="left"/>
        <w:rPr>
          <w:sz w:val="28"/>
          <w:lang w:val="en-US"/>
        </w:rPr>
      </w:pPr>
      <w:r w:rsidRPr="00357A74">
        <w:rPr>
          <w:sz w:val="28"/>
          <w:lang w:val="en-US"/>
        </w:rPr>
        <w:t>«Будь осторожен в дороге.» - После того, как Линь Чжоу ушел, Тан Цзихэ взял свой телефон и посмотрел прогноз погоды. Линь Чжоу собирался взять его на игру завтра. Не имело значения, пошёл ли он в офис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дождь прекратиться. Ради того, чтобы я смог пойти завтра с ним поиграть…». - Однако дождь продолжал лить, пока Линь Чжоу не вернулся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прекратись ... Прекратись ... Больше не иди». - Ночью, когда Линь Чжоу вышел из душа, он увидел Тан Цзихэ, стоящего у окна и бормочущего.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Звучит как призыв демона». - Линь Чжоу подошел и нежно похлопал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дождь продолжиться завтра, сможем ли мы пойти на игровую площадку?» - Тан Цзихэ жалобно посмотрел на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сможем завтра, то пойдём послезавтра». - Линь Чжоу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хочу пойти завтра».- Сердце Тань Цзихэ было немного уравновешено, но он все еще много думал об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игривый. Пойдем спать. Мы встанем завтра утром и посмотрим». - Линь Чжоу улыбнулся и ущипнул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Цзихэ надулся, задернул шторы и лег на кровать вместе с Линь Чжоу, готовый заснуть. Выключив свет, Тан Цзихэ молча помолился в направлении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молитва Тан Цзихэ была очень полезной. Когда он утром открыл глаза, ему не терпелось встать с постели и открыть занавеску. На улице было ясно, по небу плыли несколько облаков, и солнце было особенно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Небесный Цин!»  - Тан Цзихэ улыбнулся, и Линь Чжоу сел. Когда Тан Цзихэ перевернулся и встал с постели, он уже проснулся. Глядя на серию движений, которые он делал, было особенно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сейчас час?» - спросил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восемь часов. Когда мы идем?»- Тан Цзихэ сел рядом с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рано. Я сплю». - Линь Чжоу поймал Тан Цзихэ и снова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Цзихэ волновался, но он ничего не мог поделать. Линь Чжоу никуда не торопился, поэтому он не мог больше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прибыли на дигровую площадку, был уже полдень. Тан Цзихэ пожаловался, что Линь Чжоу пришел слишком поздно, но когда он увидел, что часы работы были с полудня до полуночи,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раскаленной игровой площадке Тан Цзихэ был похож на ребенка, когда он указал на того, кто хотел поиграть, и того, кто хотел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себе под ноги, будь осторожен». - Линь Чжоу последовал за ним, опасаясь, что он случайно упадет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 я не ребенок. Я не могу упасть». - Тан Цзихэ повернулся и улыбнулся Линь Чжоу. Линь Чжоу притянул его к себе и потянул Тан Цзихэ, чтобы поддерживать ту же скорость,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пойти туда !» - Тан Цзихэ указал на Дом с привидениями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идём» - Линь Чжоу посмотрел на окровавленный скелет у двери Дома с привидениями и сомневался, что Тан Цзихэ осмелится пойти в Дом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боюсь.» - Конечно же, Линь Чжоу знал, что ему будет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хочу пойти». - Тан Цзихэ начал кокетливо вести себя с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 ты кокетливо ведешь себя со мной?» - Линь Чжоу прикрыл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я пойду сам». - Тань Цзихэ закатил глаза и пошел прямо к дому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я с тобой». - Линь Чжоу увидел его в таком состоянии и быстро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 привидениями было темно. Тан Цзихэ осторожно последовал за Линь Чжоу, опасаясь, что что-то внезапно может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окровавленная голова упала с неба и по совпадению повисла перед Тан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 В одно мгновение мурашки по коже у Тан Цзихэ распухли, и он врезался в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Такая штука так напугала тебя». - Линь Чжоу ткнул окровавленной головой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 поторопись и уходи». - Тань Цзихэ убеждал, что приходить в Дом с привидениями было неправильным выбором. Теперь он хотел поскорее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наконец, из Дома с привидениями, Тан Цзихэ наконец выпустил длинный вздох облегчения, увидев голубое небо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также вздохнул с облегчением. Тан Цзихэ не испугался этого в Доме с привидениями, но его сбил следующий прыжок. Он боялся натянуть одежду. Линь Чжоу подсчитал, что если бы этот Дом с привидениями был больше, его бы задушил Тан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почти 5 часов. Линь Чжоу посмотрел на неприметное место неподалеку. Сунь И сделал знак одобрения Линь Чжоу, и Линь Чжоу кивнул. Они пришли в парк аттракционов не только поиграть, но и заняться важными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«Идём на  Колесо обозрения». - Линь Чжоу указал на далекое колесо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 Тан Цзихэ быстро согласился, и они двое направились к колесу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 Линь Чжоу, посмотри на небо там». - Тань Цзихэ смотрел на пейзаж вдалеке и не заботился о переменах в толпе внизу. Колесо обозрения медленно приближалось к своей наивысшей точке. Когда он прибыл, Тан Цзихэ внезапно почувствовал вспышку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случилось ?!» - Внезапное изменение застало Тань Цзихэ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«Цзихэ, посмотри вниз». - Линь Чжоу мягко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Цзыхэ послушно исполнил просьбу Линь Чжоу и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были на одном уровне, толпа в парке развлечений стояла бы без ритма, но Тан Цзихэ смотрел вниз с высокой позиции. Разные люди, стоявшие там, выглядели особенно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больших слова выстроились в одну линию, и Тан Цзихэ был полностью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вместе уже несколько лет, и пришло время полностью стабилизироваться. Может ли Тан Цзихэ выйти за меня замуж?» - Линь Чжоу обнял Тан Цзихэ сзади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В сердце Тан Цзихэ было неописуемое чувство. Тронутые, счастливые, милые, и все чувства смешались воедино. Линь Чжоу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обозрения медленно двигалось. Этот поцелуй длился долго и прекратился только после того, как  они двое собирались покинуть колесо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Сунь И и Фу Моконг уже разогнали толпу. Увидев, как двое из них выходят из колеса обозрения и смотрят на счастливое лицо Тан Цзихэ, они знали, что потратили столько усилий и не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http://bllate.org/book/14357/1271876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